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A3F11B0" w14:textId="77777777" w:rsidR="00EF113B" w:rsidRDefault="00AE59D4">
      <w:pPr>
        <w:pStyle w:val="BodyText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40" behindDoc="0" locked="0" layoutInCell="1" allowOverlap="1" wp14:anchorId="57680DA2" wp14:editId="3080840F">
                <wp:simplePos x="0" y="0"/>
                <wp:positionH relativeFrom="page">
                  <wp:posOffset>38100</wp:posOffset>
                </wp:positionH>
                <wp:positionV relativeFrom="page">
                  <wp:posOffset>9525</wp:posOffset>
                </wp:positionV>
                <wp:extent cx="8100695" cy="6815667"/>
                <wp:effectExtent l="0" t="0" r="14605" b="23495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00695" cy="6815667"/>
                          <a:chOff x="0" y="0"/>
                          <a:chExt cx="8100695" cy="6815667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11" y="158709"/>
                            <a:ext cx="7775994" cy="39274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601133" y="5646714"/>
                            <a:ext cx="6612042" cy="116895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6859" h="1906270">
                                <a:moveTo>
                                  <a:pt x="66263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685"/>
                                </a:lnTo>
                                <a:lnTo>
                                  <a:pt x="6626301" y="1905685"/>
                                </a:lnTo>
                                <a:lnTo>
                                  <a:pt x="66263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857250" y="3517148"/>
                            <a:ext cx="1414145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4145" h="169545">
                                <a:moveTo>
                                  <a:pt x="0" y="169100"/>
                                </a:moveTo>
                                <a:lnTo>
                                  <a:pt x="169100" y="169100"/>
                                </a:lnTo>
                                <a:lnTo>
                                  <a:pt x="1691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9100"/>
                                </a:lnTo>
                                <a:close/>
                              </a:path>
                              <a:path w="1414145" h="169545">
                                <a:moveTo>
                                  <a:pt x="673100" y="169100"/>
                                </a:moveTo>
                                <a:lnTo>
                                  <a:pt x="842200" y="169100"/>
                                </a:lnTo>
                                <a:lnTo>
                                  <a:pt x="842200" y="0"/>
                                </a:lnTo>
                                <a:lnTo>
                                  <a:pt x="673100" y="0"/>
                                </a:lnTo>
                                <a:lnTo>
                                  <a:pt x="673100" y="169100"/>
                                </a:lnTo>
                                <a:close/>
                              </a:path>
                              <a:path w="1414145" h="169545">
                                <a:moveTo>
                                  <a:pt x="1244600" y="169100"/>
                                </a:moveTo>
                                <a:lnTo>
                                  <a:pt x="1413700" y="169100"/>
                                </a:lnTo>
                                <a:lnTo>
                                  <a:pt x="1413700" y="0"/>
                                </a:lnTo>
                                <a:lnTo>
                                  <a:pt x="1244600" y="0"/>
                                </a:lnTo>
                                <a:lnTo>
                                  <a:pt x="1244600" y="169100"/>
                                </a:lnTo>
                                <a:close/>
                              </a:path>
                            </a:pathLst>
                          </a:custGeom>
                          <a:ln w="9004">
                            <a:solidFill>
                              <a:srgbClr val="5859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5790654" y="935085"/>
                            <a:ext cx="107759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7595" h="368300">
                                <a:moveTo>
                                  <a:pt x="191236" y="361010"/>
                                </a:moveTo>
                                <a:lnTo>
                                  <a:pt x="178384" y="282752"/>
                                </a:lnTo>
                                <a:lnTo>
                                  <a:pt x="169989" y="231635"/>
                                </a:lnTo>
                                <a:lnTo>
                                  <a:pt x="145199" y="80797"/>
                                </a:lnTo>
                                <a:lnTo>
                                  <a:pt x="131927" y="0"/>
                                </a:lnTo>
                                <a:lnTo>
                                  <a:pt x="116078" y="0"/>
                                </a:lnTo>
                                <a:lnTo>
                                  <a:pt x="116078" y="231635"/>
                                </a:lnTo>
                                <a:lnTo>
                                  <a:pt x="73647" y="231635"/>
                                </a:lnTo>
                                <a:lnTo>
                                  <a:pt x="93586" y="80797"/>
                                </a:lnTo>
                                <a:lnTo>
                                  <a:pt x="97155" y="80797"/>
                                </a:lnTo>
                                <a:lnTo>
                                  <a:pt x="116078" y="231635"/>
                                </a:lnTo>
                                <a:lnTo>
                                  <a:pt x="116078" y="0"/>
                                </a:lnTo>
                                <a:lnTo>
                                  <a:pt x="59321" y="0"/>
                                </a:lnTo>
                                <a:lnTo>
                                  <a:pt x="0" y="361010"/>
                                </a:lnTo>
                                <a:lnTo>
                                  <a:pt x="54724" y="361010"/>
                                </a:lnTo>
                                <a:lnTo>
                                  <a:pt x="66471" y="282752"/>
                                </a:lnTo>
                                <a:lnTo>
                                  <a:pt x="122732" y="282752"/>
                                </a:lnTo>
                                <a:lnTo>
                                  <a:pt x="133972" y="361010"/>
                                </a:lnTo>
                                <a:lnTo>
                                  <a:pt x="191236" y="361010"/>
                                </a:lnTo>
                                <a:close/>
                              </a:path>
                              <a:path w="1077595" h="368300">
                                <a:moveTo>
                                  <a:pt x="347764" y="138049"/>
                                </a:moveTo>
                                <a:lnTo>
                                  <a:pt x="345567" y="117322"/>
                                </a:lnTo>
                                <a:lnTo>
                                  <a:pt x="339001" y="102641"/>
                                </a:lnTo>
                                <a:lnTo>
                                  <a:pt x="328129" y="93903"/>
                                </a:lnTo>
                                <a:lnTo>
                                  <a:pt x="312978" y="91008"/>
                                </a:lnTo>
                                <a:lnTo>
                                  <a:pt x="299224" y="93027"/>
                                </a:lnTo>
                                <a:lnTo>
                                  <a:pt x="284988" y="99123"/>
                                </a:lnTo>
                                <a:lnTo>
                                  <a:pt x="270560" y="109347"/>
                                </a:lnTo>
                                <a:lnTo>
                                  <a:pt x="256235" y="123723"/>
                                </a:lnTo>
                                <a:lnTo>
                                  <a:pt x="256235" y="94589"/>
                                </a:lnTo>
                                <a:lnTo>
                                  <a:pt x="206133" y="94589"/>
                                </a:lnTo>
                                <a:lnTo>
                                  <a:pt x="206133" y="360984"/>
                                </a:lnTo>
                                <a:lnTo>
                                  <a:pt x="256235" y="360984"/>
                                </a:lnTo>
                                <a:lnTo>
                                  <a:pt x="256235" y="159029"/>
                                </a:lnTo>
                                <a:lnTo>
                                  <a:pt x="264452" y="150088"/>
                                </a:lnTo>
                                <a:lnTo>
                                  <a:pt x="272465" y="143865"/>
                                </a:lnTo>
                                <a:lnTo>
                                  <a:pt x="279527" y="140246"/>
                                </a:lnTo>
                                <a:lnTo>
                                  <a:pt x="284861" y="139077"/>
                                </a:lnTo>
                                <a:lnTo>
                                  <a:pt x="296125" y="139077"/>
                                </a:lnTo>
                                <a:lnTo>
                                  <a:pt x="298157" y="145211"/>
                                </a:lnTo>
                                <a:lnTo>
                                  <a:pt x="298157" y="360984"/>
                                </a:lnTo>
                                <a:lnTo>
                                  <a:pt x="347764" y="360984"/>
                                </a:lnTo>
                                <a:lnTo>
                                  <a:pt x="347764" y="138049"/>
                                </a:lnTo>
                                <a:close/>
                              </a:path>
                              <a:path w="1077595" h="368300">
                                <a:moveTo>
                                  <a:pt x="509270" y="192773"/>
                                </a:moveTo>
                                <a:lnTo>
                                  <a:pt x="504825" y="134493"/>
                                </a:lnTo>
                                <a:lnTo>
                                  <a:pt x="468490" y="92913"/>
                                </a:lnTo>
                                <a:lnTo>
                                  <a:pt x="458139" y="91198"/>
                                </a:lnTo>
                                <a:lnTo>
                                  <a:pt x="458139" y="165684"/>
                                </a:lnTo>
                                <a:lnTo>
                                  <a:pt x="458139" y="192773"/>
                                </a:lnTo>
                                <a:lnTo>
                                  <a:pt x="414680" y="192773"/>
                                </a:lnTo>
                                <a:lnTo>
                                  <a:pt x="414680" y="165684"/>
                                </a:lnTo>
                                <a:lnTo>
                                  <a:pt x="415810" y="151968"/>
                                </a:lnTo>
                                <a:lnTo>
                                  <a:pt x="419531" y="142227"/>
                                </a:lnTo>
                                <a:lnTo>
                                  <a:pt x="426326" y="136423"/>
                                </a:lnTo>
                                <a:lnTo>
                                  <a:pt x="436664" y="134493"/>
                                </a:lnTo>
                                <a:lnTo>
                                  <a:pt x="446709" y="136423"/>
                                </a:lnTo>
                                <a:lnTo>
                                  <a:pt x="453339" y="142227"/>
                                </a:lnTo>
                                <a:lnTo>
                                  <a:pt x="457009" y="151968"/>
                                </a:lnTo>
                                <a:lnTo>
                                  <a:pt x="458139" y="165684"/>
                                </a:lnTo>
                                <a:lnTo>
                                  <a:pt x="458139" y="91198"/>
                                </a:lnTo>
                                <a:lnTo>
                                  <a:pt x="408622" y="93560"/>
                                </a:lnTo>
                                <a:lnTo>
                                  <a:pt x="369189" y="134124"/>
                                </a:lnTo>
                                <a:lnTo>
                                  <a:pt x="363562" y="285826"/>
                                </a:lnTo>
                                <a:lnTo>
                                  <a:pt x="368630" y="320916"/>
                                </a:lnTo>
                                <a:lnTo>
                                  <a:pt x="383044" y="346748"/>
                                </a:lnTo>
                                <a:lnTo>
                                  <a:pt x="405612" y="362699"/>
                                </a:lnTo>
                                <a:lnTo>
                                  <a:pt x="435114" y="368147"/>
                                </a:lnTo>
                                <a:lnTo>
                                  <a:pt x="467410" y="362978"/>
                                </a:lnTo>
                                <a:lnTo>
                                  <a:pt x="490601" y="347510"/>
                                </a:lnTo>
                                <a:lnTo>
                                  <a:pt x="504583" y="321767"/>
                                </a:lnTo>
                                <a:lnTo>
                                  <a:pt x="504609" y="321627"/>
                                </a:lnTo>
                                <a:lnTo>
                                  <a:pt x="509270" y="285826"/>
                                </a:lnTo>
                                <a:lnTo>
                                  <a:pt x="509270" y="265887"/>
                                </a:lnTo>
                                <a:lnTo>
                                  <a:pt x="458139" y="265887"/>
                                </a:lnTo>
                                <a:lnTo>
                                  <a:pt x="458089" y="285826"/>
                                </a:lnTo>
                                <a:lnTo>
                                  <a:pt x="457581" y="300482"/>
                                </a:lnTo>
                                <a:lnTo>
                                  <a:pt x="454812" y="312153"/>
                                </a:lnTo>
                                <a:lnTo>
                                  <a:pt x="448221" y="319239"/>
                                </a:lnTo>
                                <a:lnTo>
                                  <a:pt x="436156" y="321627"/>
                                </a:lnTo>
                                <a:lnTo>
                                  <a:pt x="425475" y="319316"/>
                                </a:lnTo>
                                <a:lnTo>
                                  <a:pt x="418896" y="312356"/>
                                </a:lnTo>
                                <a:lnTo>
                                  <a:pt x="415594" y="300697"/>
                                </a:lnTo>
                                <a:lnTo>
                                  <a:pt x="414769" y="285826"/>
                                </a:lnTo>
                                <a:lnTo>
                                  <a:pt x="414680" y="234188"/>
                                </a:lnTo>
                                <a:lnTo>
                                  <a:pt x="509270" y="234188"/>
                                </a:lnTo>
                                <a:lnTo>
                                  <a:pt x="509270" y="192773"/>
                                </a:lnTo>
                                <a:close/>
                              </a:path>
                              <a:path w="1077595" h="368300">
                                <a:moveTo>
                                  <a:pt x="673912" y="295554"/>
                                </a:moveTo>
                                <a:lnTo>
                                  <a:pt x="661568" y="252526"/>
                                </a:lnTo>
                                <a:lnTo>
                                  <a:pt x="625843" y="215277"/>
                                </a:lnTo>
                                <a:lnTo>
                                  <a:pt x="605713" y="199212"/>
                                </a:lnTo>
                                <a:lnTo>
                                  <a:pt x="589851" y="185686"/>
                                </a:lnTo>
                                <a:lnTo>
                                  <a:pt x="579462" y="172631"/>
                                </a:lnTo>
                                <a:lnTo>
                                  <a:pt x="575741" y="158013"/>
                                </a:lnTo>
                                <a:lnTo>
                                  <a:pt x="577227" y="148285"/>
                                </a:lnTo>
                                <a:lnTo>
                                  <a:pt x="581482" y="140868"/>
                                </a:lnTo>
                                <a:lnTo>
                                  <a:pt x="588238" y="136144"/>
                                </a:lnTo>
                                <a:lnTo>
                                  <a:pt x="597204" y="134480"/>
                                </a:lnTo>
                                <a:lnTo>
                                  <a:pt x="606894" y="136588"/>
                                </a:lnTo>
                                <a:lnTo>
                                  <a:pt x="614527" y="142913"/>
                                </a:lnTo>
                                <a:lnTo>
                                  <a:pt x="620141" y="153466"/>
                                </a:lnTo>
                                <a:lnTo>
                                  <a:pt x="623798" y="168236"/>
                                </a:lnTo>
                                <a:lnTo>
                                  <a:pt x="670852" y="156972"/>
                                </a:lnTo>
                                <a:lnTo>
                                  <a:pt x="664197" y="128066"/>
                                </a:lnTo>
                                <a:lnTo>
                                  <a:pt x="649490" y="106362"/>
                                </a:lnTo>
                                <a:lnTo>
                                  <a:pt x="627697" y="92710"/>
                                </a:lnTo>
                                <a:lnTo>
                                  <a:pt x="599782" y="87960"/>
                                </a:lnTo>
                                <a:lnTo>
                                  <a:pt x="570230" y="93052"/>
                                </a:lnTo>
                                <a:lnTo>
                                  <a:pt x="547116" y="107581"/>
                                </a:lnTo>
                                <a:lnTo>
                                  <a:pt x="532053" y="130454"/>
                                </a:lnTo>
                                <a:lnTo>
                                  <a:pt x="526669" y="160553"/>
                                </a:lnTo>
                                <a:lnTo>
                                  <a:pt x="529475" y="182905"/>
                                </a:lnTo>
                                <a:lnTo>
                                  <a:pt x="538035" y="202488"/>
                                </a:lnTo>
                                <a:lnTo>
                                  <a:pt x="552538" y="220522"/>
                                </a:lnTo>
                                <a:lnTo>
                                  <a:pt x="573189" y="238264"/>
                                </a:lnTo>
                                <a:lnTo>
                                  <a:pt x="594614" y="254812"/>
                                </a:lnTo>
                                <a:lnTo>
                                  <a:pt x="610882" y="269328"/>
                                </a:lnTo>
                                <a:lnTo>
                                  <a:pt x="621207" y="283286"/>
                                </a:lnTo>
                                <a:lnTo>
                                  <a:pt x="624827" y="298094"/>
                                </a:lnTo>
                                <a:lnTo>
                                  <a:pt x="623163" y="307809"/>
                                </a:lnTo>
                                <a:lnTo>
                                  <a:pt x="618490" y="315226"/>
                                </a:lnTo>
                                <a:lnTo>
                                  <a:pt x="611225" y="319951"/>
                                </a:lnTo>
                                <a:lnTo>
                                  <a:pt x="601814" y="321614"/>
                                </a:lnTo>
                                <a:lnTo>
                                  <a:pt x="589076" y="318998"/>
                                </a:lnTo>
                                <a:lnTo>
                                  <a:pt x="579704" y="311010"/>
                                </a:lnTo>
                                <a:lnTo>
                                  <a:pt x="573201" y="297459"/>
                                </a:lnTo>
                                <a:lnTo>
                                  <a:pt x="569099" y="278155"/>
                                </a:lnTo>
                                <a:lnTo>
                                  <a:pt x="521030" y="288899"/>
                                </a:lnTo>
                                <a:lnTo>
                                  <a:pt x="530237" y="322643"/>
                                </a:lnTo>
                                <a:lnTo>
                                  <a:pt x="547166" y="347510"/>
                                </a:lnTo>
                                <a:lnTo>
                                  <a:pt x="570712" y="362889"/>
                                </a:lnTo>
                                <a:lnTo>
                                  <a:pt x="599782" y="368160"/>
                                </a:lnTo>
                                <a:lnTo>
                                  <a:pt x="629691" y="363143"/>
                                </a:lnTo>
                                <a:lnTo>
                                  <a:pt x="653135" y="348729"/>
                                </a:lnTo>
                                <a:lnTo>
                                  <a:pt x="668439" y="325882"/>
                                </a:lnTo>
                                <a:lnTo>
                                  <a:pt x="673912" y="295554"/>
                                </a:lnTo>
                                <a:close/>
                              </a:path>
                              <a:path w="1077595" h="368300">
                                <a:moveTo>
                                  <a:pt x="837018" y="166192"/>
                                </a:moveTo>
                                <a:lnTo>
                                  <a:pt x="831875" y="132384"/>
                                </a:lnTo>
                                <a:lnTo>
                                  <a:pt x="817384" y="107886"/>
                                </a:lnTo>
                                <a:lnTo>
                                  <a:pt x="794943" y="92976"/>
                                </a:lnTo>
                                <a:lnTo>
                                  <a:pt x="765937" y="87947"/>
                                </a:lnTo>
                                <a:lnTo>
                                  <a:pt x="736587" y="93230"/>
                                </a:lnTo>
                                <a:lnTo>
                                  <a:pt x="712889" y="108724"/>
                                </a:lnTo>
                                <a:lnTo>
                                  <a:pt x="697052" y="133896"/>
                                </a:lnTo>
                                <a:lnTo>
                                  <a:pt x="691286" y="168224"/>
                                </a:lnTo>
                                <a:lnTo>
                                  <a:pt x="691286" y="285826"/>
                                </a:lnTo>
                                <a:lnTo>
                                  <a:pt x="696493" y="320916"/>
                                </a:lnTo>
                                <a:lnTo>
                                  <a:pt x="711161" y="346748"/>
                                </a:lnTo>
                                <a:lnTo>
                                  <a:pt x="733780" y="362699"/>
                                </a:lnTo>
                                <a:lnTo>
                                  <a:pt x="762876" y="368147"/>
                                </a:lnTo>
                                <a:lnTo>
                                  <a:pt x="795172" y="362978"/>
                                </a:lnTo>
                                <a:lnTo>
                                  <a:pt x="818349" y="347497"/>
                                </a:lnTo>
                                <a:lnTo>
                                  <a:pt x="832332" y="321767"/>
                                </a:lnTo>
                                <a:lnTo>
                                  <a:pt x="837018" y="285826"/>
                                </a:lnTo>
                                <a:lnTo>
                                  <a:pt x="837018" y="263842"/>
                                </a:lnTo>
                                <a:lnTo>
                                  <a:pt x="785888" y="263842"/>
                                </a:lnTo>
                                <a:lnTo>
                                  <a:pt x="785888" y="284302"/>
                                </a:lnTo>
                                <a:lnTo>
                                  <a:pt x="785329" y="300482"/>
                                </a:lnTo>
                                <a:lnTo>
                                  <a:pt x="782561" y="312166"/>
                                </a:lnTo>
                                <a:lnTo>
                                  <a:pt x="775970" y="319239"/>
                                </a:lnTo>
                                <a:lnTo>
                                  <a:pt x="763905" y="321614"/>
                                </a:lnTo>
                                <a:lnTo>
                                  <a:pt x="753198" y="319303"/>
                                </a:lnTo>
                                <a:lnTo>
                                  <a:pt x="746633" y="312343"/>
                                </a:lnTo>
                                <a:lnTo>
                                  <a:pt x="743331" y="300697"/>
                                </a:lnTo>
                                <a:lnTo>
                                  <a:pt x="742429" y="284302"/>
                                </a:lnTo>
                                <a:lnTo>
                                  <a:pt x="742429" y="165671"/>
                                </a:lnTo>
                                <a:lnTo>
                                  <a:pt x="743559" y="151955"/>
                                </a:lnTo>
                                <a:lnTo>
                                  <a:pt x="747280" y="142227"/>
                                </a:lnTo>
                                <a:lnTo>
                                  <a:pt x="754062" y="136410"/>
                                </a:lnTo>
                                <a:lnTo>
                                  <a:pt x="764413" y="134493"/>
                                </a:lnTo>
                                <a:lnTo>
                                  <a:pt x="774446" y="136410"/>
                                </a:lnTo>
                                <a:lnTo>
                                  <a:pt x="781088" y="142227"/>
                                </a:lnTo>
                                <a:lnTo>
                                  <a:pt x="784758" y="151955"/>
                                </a:lnTo>
                                <a:lnTo>
                                  <a:pt x="785888" y="165671"/>
                                </a:lnTo>
                                <a:lnTo>
                                  <a:pt x="785888" y="187147"/>
                                </a:lnTo>
                                <a:lnTo>
                                  <a:pt x="837018" y="187147"/>
                                </a:lnTo>
                                <a:lnTo>
                                  <a:pt x="837018" y="166192"/>
                                </a:lnTo>
                                <a:close/>
                              </a:path>
                              <a:path w="1077595" h="368300">
                                <a:moveTo>
                                  <a:pt x="1004214" y="156972"/>
                                </a:moveTo>
                                <a:lnTo>
                                  <a:pt x="999947" y="133959"/>
                                </a:lnTo>
                                <a:lnTo>
                                  <a:pt x="999020" y="128943"/>
                                </a:lnTo>
                                <a:lnTo>
                                  <a:pt x="984529" y="107124"/>
                                </a:lnTo>
                                <a:lnTo>
                                  <a:pt x="962355" y="92989"/>
                                </a:lnTo>
                                <a:lnTo>
                                  <a:pt x="953604" y="91427"/>
                                </a:lnTo>
                                <a:lnTo>
                                  <a:pt x="953604" y="153390"/>
                                </a:lnTo>
                                <a:lnTo>
                                  <a:pt x="953604" y="298615"/>
                                </a:lnTo>
                                <a:lnTo>
                                  <a:pt x="952042" y="308470"/>
                                </a:lnTo>
                                <a:lnTo>
                                  <a:pt x="947648" y="315683"/>
                                </a:lnTo>
                                <a:lnTo>
                                  <a:pt x="940866" y="320103"/>
                                </a:lnTo>
                                <a:lnTo>
                                  <a:pt x="932116" y="321614"/>
                                </a:lnTo>
                                <a:lnTo>
                                  <a:pt x="923518" y="320103"/>
                                </a:lnTo>
                                <a:lnTo>
                                  <a:pt x="917092" y="315683"/>
                                </a:lnTo>
                                <a:lnTo>
                                  <a:pt x="913066" y="308470"/>
                                </a:lnTo>
                                <a:lnTo>
                                  <a:pt x="911669" y="298615"/>
                                </a:lnTo>
                                <a:lnTo>
                                  <a:pt x="911669" y="153390"/>
                                </a:lnTo>
                                <a:lnTo>
                                  <a:pt x="913206" y="145389"/>
                                </a:lnTo>
                                <a:lnTo>
                                  <a:pt x="917486" y="139268"/>
                                </a:lnTo>
                                <a:lnTo>
                                  <a:pt x="923963" y="135343"/>
                                </a:lnTo>
                                <a:lnTo>
                                  <a:pt x="932116" y="133959"/>
                                </a:lnTo>
                                <a:lnTo>
                                  <a:pt x="941070" y="135420"/>
                                </a:lnTo>
                                <a:lnTo>
                                  <a:pt x="947839" y="139458"/>
                                </a:lnTo>
                                <a:lnTo>
                                  <a:pt x="952119" y="145618"/>
                                </a:lnTo>
                                <a:lnTo>
                                  <a:pt x="953604" y="153390"/>
                                </a:lnTo>
                                <a:lnTo>
                                  <a:pt x="953604" y="91427"/>
                                </a:lnTo>
                                <a:lnTo>
                                  <a:pt x="903668" y="92748"/>
                                </a:lnTo>
                                <a:lnTo>
                                  <a:pt x="865695" y="127635"/>
                                </a:lnTo>
                                <a:lnTo>
                                  <a:pt x="860513" y="155448"/>
                                </a:lnTo>
                                <a:lnTo>
                                  <a:pt x="860513" y="293497"/>
                                </a:lnTo>
                                <a:lnTo>
                                  <a:pt x="865797" y="324929"/>
                                </a:lnTo>
                                <a:lnTo>
                                  <a:pt x="880592" y="348208"/>
                                </a:lnTo>
                                <a:lnTo>
                                  <a:pt x="903236" y="362661"/>
                                </a:lnTo>
                                <a:lnTo>
                                  <a:pt x="932116" y="367626"/>
                                </a:lnTo>
                                <a:lnTo>
                                  <a:pt x="962164" y="362661"/>
                                </a:lnTo>
                                <a:lnTo>
                                  <a:pt x="984846" y="348335"/>
                                </a:lnTo>
                                <a:lnTo>
                                  <a:pt x="999197" y="325361"/>
                                </a:lnTo>
                                <a:lnTo>
                                  <a:pt x="999807" y="321614"/>
                                </a:lnTo>
                                <a:lnTo>
                                  <a:pt x="1004214" y="294525"/>
                                </a:lnTo>
                                <a:lnTo>
                                  <a:pt x="1004214" y="156972"/>
                                </a:lnTo>
                                <a:close/>
                              </a:path>
                              <a:path w="1077595" h="368300">
                                <a:moveTo>
                                  <a:pt x="1037170" y="87947"/>
                                </a:moveTo>
                                <a:lnTo>
                                  <a:pt x="1011593" y="87947"/>
                                </a:lnTo>
                                <a:lnTo>
                                  <a:pt x="1011593" y="93129"/>
                                </a:lnTo>
                                <a:lnTo>
                                  <a:pt x="1020914" y="93129"/>
                                </a:lnTo>
                                <a:lnTo>
                                  <a:pt x="1020914" y="117690"/>
                                </a:lnTo>
                                <a:lnTo>
                                  <a:pt x="1027963" y="117690"/>
                                </a:lnTo>
                                <a:lnTo>
                                  <a:pt x="1027963" y="93129"/>
                                </a:lnTo>
                                <a:lnTo>
                                  <a:pt x="1037170" y="93129"/>
                                </a:lnTo>
                                <a:lnTo>
                                  <a:pt x="1037170" y="87947"/>
                                </a:lnTo>
                                <a:close/>
                              </a:path>
                              <a:path w="1077595" h="368300">
                                <a:moveTo>
                                  <a:pt x="1077226" y="87947"/>
                                </a:moveTo>
                                <a:lnTo>
                                  <a:pt x="1067930" y="87947"/>
                                </a:lnTo>
                                <a:lnTo>
                                  <a:pt x="1060627" y="107696"/>
                                </a:lnTo>
                                <a:lnTo>
                                  <a:pt x="1055344" y="94234"/>
                                </a:lnTo>
                                <a:lnTo>
                                  <a:pt x="1052880" y="87947"/>
                                </a:lnTo>
                                <a:lnTo>
                                  <a:pt x="1043571" y="87947"/>
                                </a:lnTo>
                                <a:lnTo>
                                  <a:pt x="1043571" y="117690"/>
                                </a:lnTo>
                                <a:lnTo>
                                  <a:pt x="1049858" y="117690"/>
                                </a:lnTo>
                                <a:lnTo>
                                  <a:pt x="1049858" y="94234"/>
                                </a:lnTo>
                                <a:lnTo>
                                  <a:pt x="1058964" y="117690"/>
                                </a:lnTo>
                                <a:lnTo>
                                  <a:pt x="1062189" y="117690"/>
                                </a:lnTo>
                                <a:lnTo>
                                  <a:pt x="1065923" y="107696"/>
                                </a:lnTo>
                                <a:lnTo>
                                  <a:pt x="1070952" y="94234"/>
                                </a:lnTo>
                                <a:lnTo>
                                  <a:pt x="1070952" y="117690"/>
                                </a:lnTo>
                                <a:lnTo>
                                  <a:pt x="1077226" y="117690"/>
                                </a:lnTo>
                                <a:lnTo>
                                  <a:pt x="1077226" y="94234"/>
                                </a:lnTo>
                                <a:lnTo>
                                  <a:pt x="1077226" y="879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5667895" y="835923"/>
                            <a:ext cx="1698625" cy="683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8625" h="683260">
                                <a:moveTo>
                                  <a:pt x="571360" y="527583"/>
                                </a:moveTo>
                                <a:lnTo>
                                  <a:pt x="236816" y="633501"/>
                                </a:lnTo>
                                <a:lnTo>
                                  <a:pt x="81343" y="664298"/>
                                </a:lnTo>
                                <a:lnTo>
                                  <a:pt x="65366" y="615899"/>
                                </a:lnTo>
                                <a:lnTo>
                                  <a:pt x="149352" y="484238"/>
                                </a:lnTo>
                                <a:lnTo>
                                  <a:pt x="154228" y="478066"/>
                                </a:lnTo>
                                <a:lnTo>
                                  <a:pt x="101663" y="478066"/>
                                </a:lnTo>
                                <a:lnTo>
                                  <a:pt x="111226" y="419874"/>
                                </a:lnTo>
                                <a:lnTo>
                                  <a:pt x="68338" y="473760"/>
                                </a:lnTo>
                                <a:lnTo>
                                  <a:pt x="34074" y="524548"/>
                                </a:lnTo>
                                <a:lnTo>
                                  <a:pt x="10591" y="570560"/>
                                </a:lnTo>
                                <a:lnTo>
                                  <a:pt x="0" y="610196"/>
                                </a:lnTo>
                                <a:lnTo>
                                  <a:pt x="4457" y="641807"/>
                                </a:lnTo>
                                <a:lnTo>
                                  <a:pt x="26098" y="663765"/>
                                </a:lnTo>
                                <a:lnTo>
                                  <a:pt x="153695" y="665187"/>
                                </a:lnTo>
                                <a:lnTo>
                                  <a:pt x="336423" y="615861"/>
                                </a:lnTo>
                                <a:lnTo>
                                  <a:pt x="500303" y="556425"/>
                                </a:lnTo>
                                <a:lnTo>
                                  <a:pt x="571360" y="527583"/>
                                </a:lnTo>
                                <a:close/>
                              </a:path>
                              <a:path w="1698625" h="683260">
                                <a:moveTo>
                                  <a:pt x="1118717" y="179705"/>
                                </a:moveTo>
                                <a:lnTo>
                                  <a:pt x="1097076" y="64503"/>
                                </a:lnTo>
                                <a:lnTo>
                                  <a:pt x="1056652" y="9550"/>
                                </a:lnTo>
                                <a:lnTo>
                                  <a:pt x="967574" y="0"/>
                                </a:lnTo>
                                <a:lnTo>
                                  <a:pt x="799960" y="20929"/>
                                </a:lnTo>
                                <a:lnTo>
                                  <a:pt x="731989" y="37693"/>
                                </a:lnTo>
                                <a:lnTo>
                                  <a:pt x="691730" y="50584"/>
                                </a:lnTo>
                                <a:lnTo>
                                  <a:pt x="647890" y="66509"/>
                                </a:lnTo>
                                <a:lnTo>
                                  <a:pt x="600951" y="85483"/>
                                </a:lnTo>
                                <a:lnTo>
                                  <a:pt x="551383" y="107530"/>
                                </a:lnTo>
                                <a:lnTo>
                                  <a:pt x="499643" y="132664"/>
                                </a:lnTo>
                                <a:lnTo>
                                  <a:pt x="422046" y="173736"/>
                                </a:lnTo>
                                <a:lnTo>
                                  <a:pt x="426415" y="172859"/>
                                </a:lnTo>
                                <a:lnTo>
                                  <a:pt x="430796" y="172250"/>
                                </a:lnTo>
                                <a:lnTo>
                                  <a:pt x="435178" y="172250"/>
                                </a:lnTo>
                                <a:lnTo>
                                  <a:pt x="446074" y="173266"/>
                                </a:lnTo>
                                <a:lnTo>
                                  <a:pt x="459130" y="177533"/>
                                </a:lnTo>
                                <a:lnTo>
                                  <a:pt x="471970" y="186956"/>
                                </a:lnTo>
                                <a:lnTo>
                                  <a:pt x="482244" y="203403"/>
                                </a:lnTo>
                                <a:lnTo>
                                  <a:pt x="537895" y="170929"/>
                                </a:lnTo>
                                <a:lnTo>
                                  <a:pt x="592836" y="141833"/>
                                </a:lnTo>
                                <a:lnTo>
                                  <a:pt x="646430" y="116293"/>
                                </a:lnTo>
                                <a:lnTo>
                                  <a:pt x="698068" y="94437"/>
                                </a:lnTo>
                                <a:lnTo>
                                  <a:pt x="747128" y="76441"/>
                                </a:lnTo>
                                <a:lnTo>
                                  <a:pt x="792988" y="62433"/>
                                </a:lnTo>
                                <a:lnTo>
                                  <a:pt x="835037" y="52565"/>
                                </a:lnTo>
                                <a:lnTo>
                                  <a:pt x="944168" y="46151"/>
                                </a:lnTo>
                                <a:lnTo>
                                  <a:pt x="995248" y="56222"/>
                                </a:lnTo>
                                <a:lnTo>
                                  <a:pt x="1030020" y="72339"/>
                                </a:lnTo>
                                <a:lnTo>
                                  <a:pt x="1067181" y="103314"/>
                                </a:lnTo>
                                <a:lnTo>
                                  <a:pt x="1104557" y="151434"/>
                                </a:lnTo>
                                <a:lnTo>
                                  <a:pt x="1115021" y="171488"/>
                                </a:lnTo>
                                <a:lnTo>
                                  <a:pt x="1118717" y="179705"/>
                                </a:lnTo>
                                <a:close/>
                              </a:path>
                              <a:path w="1698625" h="683260">
                                <a:moveTo>
                                  <a:pt x="1296771" y="255752"/>
                                </a:moveTo>
                                <a:lnTo>
                                  <a:pt x="1258417" y="270522"/>
                                </a:lnTo>
                                <a:lnTo>
                                  <a:pt x="1196619" y="297408"/>
                                </a:lnTo>
                                <a:lnTo>
                                  <a:pt x="1175143" y="307657"/>
                                </a:lnTo>
                                <a:lnTo>
                                  <a:pt x="1296771" y="255752"/>
                                </a:lnTo>
                                <a:close/>
                              </a:path>
                              <a:path w="1698625" h="683260">
                                <a:moveTo>
                                  <a:pt x="1662150" y="249135"/>
                                </a:moveTo>
                                <a:lnTo>
                                  <a:pt x="1659343" y="236702"/>
                                </a:lnTo>
                                <a:lnTo>
                                  <a:pt x="1516951" y="443928"/>
                                </a:lnTo>
                                <a:lnTo>
                                  <a:pt x="1363726" y="572096"/>
                                </a:lnTo>
                                <a:lnTo>
                                  <a:pt x="1257325" y="531952"/>
                                </a:lnTo>
                                <a:lnTo>
                                  <a:pt x="1195285" y="429869"/>
                                </a:lnTo>
                                <a:lnTo>
                                  <a:pt x="1175143" y="372198"/>
                                </a:lnTo>
                                <a:lnTo>
                                  <a:pt x="1220101" y="590232"/>
                                </a:lnTo>
                                <a:lnTo>
                                  <a:pt x="1265961" y="683069"/>
                                </a:lnTo>
                                <a:lnTo>
                                  <a:pt x="1340510" y="668858"/>
                                </a:lnTo>
                                <a:lnTo>
                                  <a:pt x="1463433" y="572096"/>
                                </a:lnTo>
                                <a:lnTo>
                                  <a:pt x="1471523" y="565734"/>
                                </a:lnTo>
                                <a:lnTo>
                                  <a:pt x="1511604" y="529539"/>
                                </a:lnTo>
                                <a:lnTo>
                                  <a:pt x="1547456" y="492163"/>
                                </a:lnTo>
                                <a:lnTo>
                                  <a:pt x="1578851" y="454215"/>
                                </a:lnTo>
                                <a:lnTo>
                                  <a:pt x="1605584" y="416318"/>
                                </a:lnTo>
                                <a:lnTo>
                                  <a:pt x="1627466" y="379095"/>
                                </a:lnTo>
                                <a:lnTo>
                                  <a:pt x="1644269" y="343141"/>
                                </a:lnTo>
                                <a:lnTo>
                                  <a:pt x="1661820" y="277545"/>
                                </a:lnTo>
                                <a:lnTo>
                                  <a:pt x="1662150" y="249135"/>
                                </a:lnTo>
                                <a:close/>
                              </a:path>
                              <a:path w="1698625" h="683260">
                                <a:moveTo>
                                  <a:pt x="1698485" y="113728"/>
                                </a:moveTo>
                                <a:lnTo>
                                  <a:pt x="1540941" y="151561"/>
                                </a:lnTo>
                                <a:lnTo>
                                  <a:pt x="1296771" y="255752"/>
                                </a:lnTo>
                                <a:lnTo>
                                  <a:pt x="1356626" y="232714"/>
                                </a:lnTo>
                                <a:lnTo>
                                  <a:pt x="1487335" y="189750"/>
                                </a:lnTo>
                                <a:lnTo>
                                  <a:pt x="1532750" y="178968"/>
                                </a:lnTo>
                                <a:lnTo>
                                  <a:pt x="1571002" y="175641"/>
                                </a:lnTo>
                                <a:lnTo>
                                  <a:pt x="1602308" y="179133"/>
                                </a:lnTo>
                                <a:lnTo>
                                  <a:pt x="1626857" y="188861"/>
                                </a:lnTo>
                                <a:lnTo>
                                  <a:pt x="1644878" y="204177"/>
                                </a:lnTo>
                                <a:lnTo>
                                  <a:pt x="1656575" y="224472"/>
                                </a:lnTo>
                                <a:lnTo>
                                  <a:pt x="1659343" y="236702"/>
                                </a:lnTo>
                                <a:lnTo>
                                  <a:pt x="1679803" y="206921"/>
                                </a:lnTo>
                                <a:lnTo>
                                  <a:pt x="1686077" y="175641"/>
                                </a:lnTo>
                                <a:lnTo>
                                  <a:pt x="1698485" y="113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6261582" y="1395536"/>
                            <a:ext cx="607060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7060" h="54610">
                                <a:moveTo>
                                  <a:pt x="30810" y="53708"/>
                                </a:moveTo>
                                <a:lnTo>
                                  <a:pt x="28651" y="41973"/>
                                </a:lnTo>
                                <a:lnTo>
                                  <a:pt x="27190" y="34048"/>
                                </a:lnTo>
                                <a:lnTo>
                                  <a:pt x="22999" y="11303"/>
                                </a:lnTo>
                                <a:lnTo>
                                  <a:pt x="21056" y="736"/>
                                </a:lnTo>
                                <a:lnTo>
                                  <a:pt x="19075" y="736"/>
                                </a:lnTo>
                                <a:lnTo>
                                  <a:pt x="19075" y="34048"/>
                                </a:lnTo>
                                <a:lnTo>
                                  <a:pt x="11734" y="34048"/>
                                </a:lnTo>
                                <a:lnTo>
                                  <a:pt x="15328" y="11303"/>
                                </a:lnTo>
                                <a:lnTo>
                                  <a:pt x="15468" y="11303"/>
                                </a:lnTo>
                                <a:lnTo>
                                  <a:pt x="19075" y="34048"/>
                                </a:lnTo>
                                <a:lnTo>
                                  <a:pt x="19075" y="736"/>
                                </a:lnTo>
                                <a:lnTo>
                                  <a:pt x="9753" y="736"/>
                                </a:lnTo>
                                <a:lnTo>
                                  <a:pt x="0" y="53708"/>
                                </a:lnTo>
                                <a:lnTo>
                                  <a:pt x="8801" y="53708"/>
                                </a:lnTo>
                                <a:lnTo>
                                  <a:pt x="10414" y="41973"/>
                                </a:lnTo>
                                <a:lnTo>
                                  <a:pt x="20396" y="41973"/>
                                </a:lnTo>
                                <a:lnTo>
                                  <a:pt x="22009" y="53708"/>
                                </a:lnTo>
                                <a:lnTo>
                                  <a:pt x="30810" y="53708"/>
                                </a:lnTo>
                                <a:close/>
                              </a:path>
                              <a:path w="607060" h="54610">
                                <a:moveTo>
                                  <a:pt x="83921" y="736"/>
                                </a:moveTo>
                                <a:lnTo>
                                  <a:pt x="71958" y="736"/>
                                </a:lnTo>
                                <a:lnTo>
                                  <a:pt x="65506" y="31699"/>
                                </a:lnTo>
                                <a:lnTo>
                                  <a:pt x="65354" y="31699"/>
                                </a:lnTo>
                                <a:lnTo>
                                  <a:pt x="58902" y="736"/>
                                </a:lnTo>
                                <a:lnTo>
                                  <a:pt x="46939" y="736"/>
                                </a:lnTo>
                                <a:lnTo>
                                  <a:pt x="46939" y="53708"/>
                                </a:lnTo>
                                <a:lnTo>
                                  <a:pt x="54864" y="53708"/>
                                </a:lnTo>
                                <a:lnTo>
                                  <a:pt x="54864" y="12331"/>
                                </a:lnTo>
                                <a:lnTo>
                                  <a:pt x="55016" y="12331"/>
                                </a:lnTo>
                                <a:lnTo>
                                  <a:pt x="63233" y="53708"/>
                                </a:lnTo>
                                <a:lnTo>
                                  <a:pt x="67627" y="53708"/>
                                </a:lnTo>
                                <a:lnTo>
                                  <a:pt x="75844" y="12331"/>
                                </a:lnTo>
                                <a:lnTo>
                                  <a:pt x="75996" y="12331"/>
                                </a:lnTo>
                                <a:lnTo>
                                  <a:pt x="75996" y="53708"/>
                                </a:lnTo>
                                <a:lnTo>
                                  <a:pt x="83921" y="53708"/>
                                </a:lnTo>
                                <a:lnTo>
                                  <a:pt x="83921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130937" y="53708"/>
                                </a:moveTo>
                                <a:lnTo>
                                  <a:pt x="128778" y="41973"/>
                                </a:lnTo>
                                <a:lnTo>
                                  <a:pt x="127317" y="34048"/>
                                </a:lnTo>
                                <a:lnTo>
                                  <a:pt x="123126" y="11303"/>
                                </a:lnTo>
                                <a:lnTo>
                                  <a:pt x="121183" y="736"/>
                                </a:lnTo>
                                <a:lnTo>
                                  <a:pt x="119202" y="736"/>
                                </a:lnTo>
                                <a:lnTo>
                                  <a:pt x="119202" y="34048"/>
                                </a:lnTo>
                                <a:lnTo>
                                  <a:pt x="111861" y="34048"/>
                                </a:lnTo>
                                <a:lnTo>
                                  <a:pt x="115455" y="11303"/>
                                </a:lnTo>
                                <a:lnTo>
                                  <a:pt x="115595" y="11303"/>
                                </a:lnTo>
                                <a:lnTo>
                                  <a:pt x="119202" y="34048"/>
                                </a:lnTo>
                                <a:lnTo>
                                  <a:pt x="119202" y="736"/>
                                </a:lnTo>
                                <a:lnTo>
                                  <a:pt x="109880" y="736"/>
                                </a:lnTo>
                                <a:lnTo>
                                  <a:pt x="100126" y="53708"/>
                                </a:lnTo>
                                <a:lnTo>
                                  <a:pt x="108927" y="53708"/>
                                </a:lnTo>
                                <a:lnTo>
                                  <a:pt x="110540" y="41973"/>
                                </a:lnTo>
                                <a:lnTo>
                                  <a:pt x="120523" y="41973"/>
                                </a:lnTo>
                                <a:lnTo>
                                  <a:pt x="122135" y="53708"/>
                                </a:lnTo>
                                <a:lnTo>
                                  <a:pt x="130937" y="53708"/>
                                </a:lnTo>
                                <a:close/>
                              </a:path>
                              <a:path w="607060" h="54610">
                                <a:moveTo>
                                  <a:pt x="172529" y="736"/>
                                </a:moveTo>
                                <a:lnTo>
                                  <a:pt x="148463" y="736"/>
                                </a:lnTo>
                                <a:lnTo>
                                  <a:pt x="148463" y="8661"/>
                                </a:lnTo>
                                <a:lnTo>
                                  <a:pt x="163360" y="8661"/>
                                </a:lnTo>
                                <a:lnTo>
                                  <a:pt x="146405" y="45046"/>
                                </a:lnTo>
                                <a:lnTo>
                                  <a:pt x="146405" y="53708"/>
                                </a:lnTo>
                                <a:lnTo>
                                  <a:pt x="172529" y="53708"/>
                                </a:lnTo>
                                <a:lnTo>
                                  <a:pt x="172529" y="45783"/>
                                </a:lnTo>
                                <a:lnTo>
                                  <a:pt x="155803" y="45783"/>
                                </a:lnTo>
                                <a:lnTo>
                                  <a:pt x="172529" y="9398"/>
                                </a:lnTo>
                                <a:lnTo>
                                  <a:pt x="172529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201866" y="723"/>
                                </a:moveTo>
                                <a:lnTo>
                                  <a:pt x="192773" y="723"/>
                                </a:lnTo>
                                <a:lnTo>
                                  <a:pt x="192773" y="53708"/>
                                </a:lnTo>
                                <a:lnTo>
                                  <a:pt x="201866" y="53708"/>
                                </a:lnTo>
                                <a:lnTo>
                                  <a:pt x="201866" y="723"/>
                                </a:lnTo>
                                <a:close/>
                              </a:path>
                              <a:path w="607060" h="54610">
                                <a:moveTo>
                                  <a:pt x="251155" y="736"/>
                                </a:moveTo>
                                <a:lnTo>
                                  <a:pt x="242938" y="736"/>
                                </a:lnTo>
                                <a:lnTo>
                                  <a:pt x="242938" y="31038"/>
                                </a:lnTo>
                                <a:lnTo>
                                  <a:pt x="242798" y="31038"/>
                                </a:lnTo>
                                <a:lnTo>
                                  <a:pt x="231711" y="736"/>
                                </a:lnTo>
                                <a:lnTo>
                                  <a:pt x="223278" y="736"/>
                                </a:lnTo>
                                <a:lnTo>
                                  <a:pt x="223278" y="53708"/>
                                </a:lnTo>
                                <a:lnTo>
                                  <a:pt x="231495" y="53708"/>
                                </a:lnTo>
                                <a:lnTo>
                                  <a:pt x="231495" y="20624"/>
                                </a:lnTo>
                                <a:lnTo>
                                  <a:pt x="231648" y="20624"/>
                                </a:lnTo>
                                <a:lnTo>
                                  <a:pt x="243230" y="53708"/>
                                </a:lnTo>
                                <a:lnTo>
                                  <a:pt x="251155" y="53708"/>
                                </a:lnTo>
                                <a:lnTo>
                                  <a:pt x="251155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298767" y="26847"/>
                                </a:moveTo>
                                <a:lnTo>
                                  <a:pt x="283870" y="26847"/>
                                </a:lnTo>
                                <a:lnTo>
                                  <a:pt x="283870" y="34036"/>
                                </a:lnTo>
                                <a:lnTo>
                                  <a:pt x="289661" y="34036"/>
                                </a:lnTo>
                                <a:lnTo>
                                  <a:pt x="289661" y="44462"/>
                                </a:lnTo>
                                <a:lnTo>
                                  <a:pt x="288340" y="46507"/>
                                </a:lnTo>
                                <a:lnTo>
                                  <a:pt x="281520" y="46507"/>
                                </a:lnTo>
                                <a:lnTo>
                                  <a:pt x="280428" y="44310"/>
                                </a:lnTo>
                                <a:lnTo>
                                  <a:pt x="280428" y="9232"/>
                                </a:lnTo>
                                <a:lnTo>
                                  <a:pt x="282257" y="7924"/>
                                </a:lnTo>
                                <a:lnTo>
                                  <a:pt x="288048" y="7924"/>
                                </a:lnTo>
                                <a:lnTo>
                                  <a:pt x="289661" y="9969"/>
                                </a:lnTo>
                                <a:lnTo>
                                  <a:pt x="289661" y="17894"/>
                                </a:lnTo>
                                <a:lnTo>
                                  <a:pt x="298323" y="17894"/>
                                </a:lnTo>
                                <a:lnTo>
                                  <a:pt x="298323" y="6604"/>
                                </a:lnTo>
                                <a:lnTo>
                                  <a:pt x="293776" y="0"/>
                                </a:lnTo>
                                <a:lnTo>
                                  <a:pt x="275729" y="0"/>
                                </a:lnTo>
                                <a:lnTo>
                                  <a:pt x="271322" y="6083"/>
                                </a:lnTo>
                                <a:lnTo>
                                  <a:pt x="271322" y="49301"/>
                                </a:lnTo>
                                <a:lnTo>
                                  <a:pt x="276313" y="54432"/>
                                </a:lnTo>
                                <a:lnTo>
                                  <a:pt x="287756" y="54432"/>
                                </a:lnTo>
                                <a:lnTo>
                                  <a:pt x="289966" y="52971"/>
                                </a:lnTo>
                                <a:lnTo>
                                  <a:pt x="292671" y="49745"/>
                                </a:lnTo>
                                <a:lnTo>
                                  <a:pt x="294360" y="53708"/>
                                </a:lnTo>
                                <a:lnTo>
                                  <a:pt x="298767" y="53708"/>
                                </a:lnTo>
                                <a:lnTo>
                                  <a:pt x="298767" y="26847"/>
                                </a:lnTo>
                                <a:close/>
                              </a:path>
                              <a:path w="607060" h="54610">
                                <a:moveTo>
                                  <a:pt x="372402" y="45783"/>
                                </a:moveTo>
                                <a:lnTo>
                                  <a:pt x="356108" y="45783"/>
                                </a:lnTo>
                                <a:lnTo>
                                  <a:pt x="356108" y="30238"/>
                                </a:lnTo>
                                <a:lnTo>
                                  <a:pt x="367855" y="30238"/>
                                </a:lnTo>
                                <a:lnTo>
                                  <a:pt x="367855" y="22313"/>
                                </a:lnTo>
                                <a:lnTo>
                                  <a:pt x="356108" y="22313"/>
                                </a:lnTo>
                                <a:lnTo>
                                  <a:pt x="356108" y="8661"/>
                                </a:lnTo>
                                <a:lnTo>
                                  <a:pt x="371373" y="8661"/>
                                </a:lnTo>
                                <a:lnTo>
                                  <a:pt x="371373" y="736"/>
                                </a:lnTo>
                                <a:lnTo>
                                  <a:pt x="347014" y="736"/>
                                </a:lnTo>
                                <a:lnTo>
                                  <a:pt x="347014" y="53708"/>
                                </a:lnTo>
                                <a:lnTo>
                                  <a:pt x="372402" y="53708"/>
                                </a:lnTo>
                                <a:lnTo>
                                  <a:pt x="372402" y="45783"/>
                                </a:lnTo>
                                <a:close/>
                              </a:path>
                              <a:path w="607060" h="54610">
                                <a:moveTo>
                                  <a:pt x="418833" y="736"/>
                                </a:moveTo>
                                <a:lnTo>
                                  <a:pt x="410616" y="736"/>
                                </a:lnTo>
                                <a:lnTo>
                                  <a:pt x="410616" y="31038"/>
                                </a:lnTo>
                                <a:lnTo>
                                  <a:pt x="410476" y="31038"/>
                                </a:lnTo>
                                <a:lnTo>
                                  <a:pt x="399389" y="736"/>
                                </a:lnTo>
                                <a:lnTo>
                                  <a:pt x="390956" y="736"/>
                                </a:lnTo>
                                <a:lnTo>
                                  <a:pt x="390956" y="53708"/>
                                </a:lnTo>
                                <a:lnTo>
                                  <a:pt x="399173" y="53708"/>
                                </a:lnTo>
                                <a:lnTo>
                                  <a:pt x="399173" y="20624"/>
                                </a:lnTo>
                                <a:lnTo>
                                  <a:pt x="399326" y="20624"/>
                                </a:lnTo>
                                <a:lnTo>
                                  <a:pt x="410908" y="53708"/>
                                </a:lnTo>
                                <a:lnTo>
                                  <a:pt x="418833" y="53708"/>
                                </a:lnTo>
                                <a:lnTo>
                                  <a:pt x="418833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464388" y="45783"/>
                                </a:moveTo>
                                <a:lnTo>
                                  <a:pt x="448094" y="45783"/>
                                </a:lnTo>
                                <a:lnTo>
                                  <a:pt x="448094" y="30238"/>
                                </a:lnTo>
                                <a:lnTo>
                                  <a:pt x="459841" y="30238"/>
                                </a:lnTo>
                                <a:lnTo>
                                  <a:pt x="459841" y="22313"/>
                                </a:lnTo>
                                <a:lnTo>
                                  <a:pt x="448094" y="22313"/>
                                </a:lnTo>
                                <a:lnTo>
                                  <a:pt x="448094" y="8661"/>
                                </a:lnTo>
                                <a:lnTo>
                                  <a:pt x="463359" y="8661"/>
                                </a:lnTo>
                                <a:lnTo>
                                  <a:pt x="463359" y="736"/>
                                </a:lnTo>
                                <a:lnTo>
                                  <a:pt x="439000" y="736"/>
                                </a:lnTo>
                                <a:lnTo>
                                  <a:pt x="439000" y="53708"/>
                                </a:lnTo>
                                <a:lnTo>
                                  <a:pt x="464388" y="53708"/>
                                </a:lnTo>
                                <a:lnTo>
                                  <a:pt x="464388" y="45783"/>
                                </a:lnTo>
                                <a:close/>
                              </a:path>
                              <a:path w="607060" h="54610">
                                <a:moveTo>
                                  <a:pt x="512419" y="53708"/>
                                </a:moveTo>
                                <a:lnTo>
                                  <a:pt x="505383" y="31775"/>
                                </a:lnTo>
                                <a:lnTo>
                                  <a:pt x="504723" y="29718"/>
                                </a:lnTo>
                                <a:lnTo>
                                  <a:pt x="507796" y="28333"/>
                                </a:lnTo>
                                <a:lnTo>
                                  <a:pt x="511098" y="24879"/>
                                </a:lnTo>
                                <a:lnTo>
                                  <a:pt x="511098" y="24511"/>
                                </a:lnTo>
                                <a:lnTo>
                                  <a:pt x="511098" y="8229"/>
                                </a:lnTo>
                                <a:lnTo>
                                  <a:pt x="511098" y="5067"/>
                                </a:lnTo>
                                <a:lnTo>
                                  <a:pt x="505891" y="736"/>
                                </a:lnTo>
                                <a:lnTo>
                                  <a:pt x="502005" y="736"/>
                                </a:lnTo>
                                <a:lnTo>
                                  <a:pt x="502005" y="10058"/>
                                </a:lnTo>
                                <a:lnTo>
                                  <a:pt x="502005" y="22682"/>
                                </a:lnTo>
                                <a:lnTo>
                                  <a:pt x="500164" y="24511"/>
                                </a:lnTo>
                                <a:lnTo>
                                  <a:pt x="492023" y="24511"/>
                                </a:lnTo>
                                <a:lnTo>
                                  <a:pt x="492023" y="8229"/>
                                </a:lnTo>
                                <a:lnTo>
                                  <a:pt x="500164" y="8229"/>
                                </a:lnTo>
                                <a:lnTo>
                                  <a:pt x="502005" y="10058"/>
                                </a:lnTo>
                                <a:lnTo>
                                  <a:pt x="502005" y="736"/>
                                </a:lnTo>
                                <a:lnTo>
                                  <a:pt x="482930" y="736"/>
                                </a:lnTo>
                                <a:lnTo>
                                  <a:pt x="482930" y="53708"/>
                                </a:lnTo>
                                <a:lnTo>
                                  <a:pt x="492023" y="53708"/>
                                </a:lnTo>
                                <a:lnTo>
                                  <a:pt x="492023" y="31991"/>
                                </a:lnTo>
                                <a:lnTo>
                                  <a:pt x="493636" y="31991"/>
                                </a:lnTo>
                                <a:lnTo>
                                  <a:pt x="495554" y="31927"/>
                                </a:lnTo>
                                <a:lnTo>
                                  <a:pt x="496722" y="31775"/>
                                </a:lnTo>
                                <a:lnTo>
                                  <a:pt x="503174" y="53708"/>
                                </a:lnTo>
                                <a:lnTo>
                                  <a:pt x="512419" y="53708"/>
                                </a:lnTo>
                                <a:close/>
                              </a:path>
                              <a:path w="607060" h="54610">
                                <a:moveTo>
                                  <a:pt x="558419" y="26847"/>
                                </a:moveTo>
                                <a:lnTo>
                                  <a:pt x="543521" y="26847"/>
                                </a:lnTo>
                                <a:lnTo>
                                  <a:pt x="543521" y="34036"/>
                                </a:lnTo>
                                <a:lnTo>
                                  <a:pt x="549325" y="34036"/>
                                </a:lnTo>
                                <a:lnTo>
                                  <a:pt x="549325" y="44462"/>
                                </a:lnTo>
                                <a:lnTo>
                                  <a:pt x="547992" y="46507"/>
                                </a:lnTo>
                                <a:lnTo>
                                  <a:pt x="541172" y="46507"/>
                                </a:lnTo>
                                <a:lnTo>
                                  <a:pt x="540080" y="44310"/>
                                </a:lnTo>
                                <a:lnTo>
                                  <a:pt x="540080" y="9232"/>
                                </a:lnTo>
                                <a:lnTo>
                                  <a:pt x="541909" y="7924"/>
                                </a:lnTo>
                                <a:lnTo>
                                  <a:pt x="547712" y="7924"/>
                                </a:lnTo>
                                <a:lnTo>
                                  <a:pt x="549325" y="9969"/>
                                </a:lnTo>
                                <a:lnTo>
                                  <a:pt x="549325" y="17894"/>
                                </a:lnTo>
                                <a:lnTo>
                                  <a:pt x="557974" y="17894"/>
                                </a:lnTo>
                                <a:lnTo>
                                  <a:pt x="557974" y="6604"/>
                                </a:lnTo>
                                <a:lnTo>
                                  <a:pt x="553427" y="0"/>
                                </a:lnTo>
                                <a:lnTo>
                                  <a:pt x="535381" y="0"/>
                                </a:lnTo>
                                <a:lnTo>
                                  <a:pt x="530974" y="6083"/>
                                </a:lnTo>
                                <a:lnTo>
                                  <a:pt x="530974" y="49301"/>
                                </a:lnTo>
                                <a:lnTo>
                                  <a:pt x="535965" y="54432"/>
                                </a:lnTo>
                                <a:lnTo>
                                  <a:pt x="547408" y="54432"/>
                                </a:lnTo>
                                <a:lnTo>
                                  <a:pt x="549617" y="52971"/>
                                </a:lnTo>
                                <a:lnTo>
                                  <a:pt x="552335" y="49745"/>
                                </a:lnTo>
                                <a:lnTo>
                                  <a:pt x="554012" y="53708"/>
                                </a:lnTo>
                                <a:lnTo>
                                  <a:pt x="558419" y="53708"/>
                                </a:lnTo>
                                <a:lnTo>
                                  <a:pt x="558419" y="26847"/>
                                </a:lnTo>
                                <a:close/>
                              </a:path>
                              <a:path w="607060" h="54610">
                                <a:moveTo>
                                  <a:pt x="606463" y="736"/>
                                </a:moveTo>
                                <a:lnTo>
                                  <a:pt x="597217" y="736"/>
                                </a:lnTo>
                                <a:lnTo>
                                  <a:pt x="591121" y="20916"/>
                                </a:lnTo>
                                <a:lnTo>
                                  <a:pt x="590981" y="20916"/>
                                </a:lnTo>
                                <a:lnTo>
                                  <a:pt x="584593" y="736"/>
                                </a:lnTo>
                                <a:lnTo>
                                  <a:pt x="575348" y="736"/>
                                </a:lnTo>
                                <a:lnTo>
                                  <a:pt x="586359" y="31699"/>
                                </a:lnTo>
                                <a:lnTo>
                                  <a:pt x="586359" y="53708"/>
                                </a:lnTo>
                                <a:lnTo>
                                  <a:pt x="595452" y="53708"/>
                                </a:lnTo>
                                <a:lnTo>
                                  <a:pt x="595452" y="31699"/>
                                </a:lnTo>
                                <a:lnTo>
                                  <a:pt x="606463" y="7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8093709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3709" h="266700">
                                <a:moveTo>
                                  <a:pt x="190500" y="266700"/>
                                </a:moveTo>
                                <a:lnTo>
                                  <a:pt x="0" y="266700"/>
                                </a:lnTo>
                              </a:path>
                              <a:path w="8093709" h="266700">
                                <a:moveTo>
                                  <a:pt x="7902905" y="266700"/>
                                </a:moveTo>
                                <a:lnTo>
                                  <a:pt x="8093405" y="266700"/>
                                </a:lnTo>
                              </a:path>
                              <a:path w="8093709" h="266700">
                                <a:moveTo>
                                  <a:pt x="266700" y="190500"/>
                                </a:moveTo>
                                <a:lnTo>
                                  <a:pt x="266700" y="0"/>
                                </a:lnTo>
                              </a:path>
                              <a:path w="8093709" h="266700">
                                <a:moveTo>
                                  <a:pt x="7826705" y="190500"/>
                                </a:moveTo>
                                <a:lnTo>
                                  <a:pt x="7826705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0" y="0"/>
                            <a:ext cx="8093709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3709" h="266700">
                                <a:moveTo>
                                  <a:pt x="190500" y="266700"/>
                                </a:moveTo>
                                <a:lnTo>
                                  <a:pt x="0" y="266700"/>
                                </a:lnTo>
                              </a:path>
                              <a:path w="8093709" h="266700">
                                <a:moveTo>
                                  <a:pt x="7902905" y="266700"/>
                                </a:moveTo>
                                <a:lnTo>
                                  <a:pt x="8093405" y="266700"/>
                                </a:lnTo>
                              </a:path>
                              <a:path w="8093709" h="266700">
                                <a:moveTo>
                                  <a:pt x="266700" y="190500"/>
                                </a:moveTo>
                                <a:lnTo>
                                  <a:pt x="266700" y="0"/>
                                </a:lnTo>
                              </a:path>
                              <a:path w="8093709" h="266700">
                                <a:moveTo>
                                  <a:pt x="7826705" y="190500"/>
                                </a:moveTo>
                                <a:lnTo>
                                  <a:pt x="782670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box 12"/>
                        <wps:cNvSpPr txBox="1"/>
                        <wps:spPr>
                          <a:xfrm>
                            <a:off x="220133" y="23852"/>
                            <a:ext cx="7880562" cy="3244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C688D93" w14:textId="77777777" w:rsidR="00EF113B" w:rsidRDefault="00EF113B">
                              <w:pPr>
                                <w:spacing w:before="69"/>
                                <w:rPr>
                                  <w:rFonts w:ascii="Times New Roman"/>
                                  <w:sz w:val="83"/>
                                </w:rPr>
                              </w:pPr>
                            </w:p>
                            <w:p w14:paraId="620C1F2F" w14:textId="27C65BDF" w:rsidR="00EF113B" w:rsidRDefault="006B4711">
                              <w:pPr>
                                <w:ind w:left="1080"/>
                                <w:rPr>
                                  <w:sz w:val="83"/>
                                </w:rPr>
                              </w:pPr>
                              <w:r>
                                <w:rPr>
                                  <w:color w:val="FFFFFF"/>
                                  <w:spacing w:val="-14"/>
                                  <w:sz w:val="83"/>
                                </w:rPr>
                                <w:t>H</w:t>
                              </w:r>
                              <w:r w:rsidRPr="008E3FB9">
                                <w:rPr>
                                  <w:color w:val="FFFFFF"/>
                                  <w:spacing w:val="-14"/>
                                  <w:sz w:val="83"/>
                                </w:rPr>
                                <w:t>ave</w:t>
                              </w:r>
                              <w:r w:rsidRPr="008E3FB9">
                                <w:rPr>
                                  <w:color w:val="FFFFFF"/>
                                  <w:spacing w:val="-69"/>
                                  <w:sz w:val="83"/>
                                </w:rPr>
                                <w:t xml:space="preserve"> </w:t>
                              </w:r>
                              <w:r w:rsidRPr="008E3FB9">
                                <w:rPr>
                                  <w:color w:val="FFFFFF"/>
                                  <w:spacing w:val="-14"/>
                                  <w:sz w:val="83"/>
                                </w:rPr>
                                <w:t>your</w:t>
                              </w:r>
                              <w:r w:rsidRPr="008E3FB9">
                                <w:rPr>
                                  <w:color w:val="FFFFFF"/>
                                  <w:spacing w:val="-69"/>
                                  <w:sz w:val="83"/>
                                </w:rPr>
                                <w:t xml:space="preserve"> </w:t>
                              </w:r>
                              <w:r w:rsidRPr="008E3FB9">
                                <w:rPr>
                                  <w:color w:val="FFFFFF"/>
                                  <w:spacing w:val="-27"/>
                                  <w:sz w:val="83"/>
                                </w:rPr>
                                <w:t>say...</w:t>
                              </w:r>
                            </w:p>
                            <w:p w14:paraId="061545AA" w14:textId="6E643C3B" w:rsidR="00EF113B" w:rsidRDefault="00AE59D4">
                              <w:pPr>
                                <w:spacing w:before="113"/>
                                <w:ind w:left="1140"/>
                                <w:rPr>
                                  <w:sz w:val="33"/>
                                </w:rPr>
                              </w:pPr>
                              <w:r>
                                <w:rPr>
                                  <w:color w:val="FFFFFF"/>
                                  <w:sz w:val="33"/>
                                </w:rPr>
                                <w:t>Proposed</w:t>
                              </w:r>
                              <w:r>
                                <w:rPr>
                                  <w:color w:val="FFFFFF"/>
                                  <w:spacing w:val="31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3"/>
                                </w:rPr>
                                <w:t>development</w:t>
                              </w:r>
                              <w:r>
                                <w:rPr>
                                  <w:color w:val="FFFFFF"/>
                                  <w:spacing w:val="31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3"/>
                                </w:rPr>
                                <w:t>of</w:t>
                              </w:r>
                              <w:r w:rsidR="00F2412D">
                                <w:rPr>
                                  <w:color w:val="FFFFFF"/>
                                  <w:sz w:val="33"/>
                                </w:rPr>
                                <w:t xml:space="preserve"> </w:t>
                              </w:r>
                              <w:r w:rsidR="00757A04">
                                <w:rPr>
                                  <w:color w:val="FFFFFF"/>
                                  <w:sz w:val="33"/>
                                </w:rPr>
                                <w:t>Fetteresso</w:t>
                              </w:r>
                              <w:r w:rsidR="00F2412D">
                                <w:rPr>
                                  <w:color w:val="FFFFFF"/>
                                  <w:sz w:val="33"/>
                                </w:rPr>
                                <w:t xml:space="preserve"> BESS</w:t>
                              </w:r>
                              <w:r w:rsidR="003755B8">
                                <w:rPr>
                                  <w:color w:val="FFFFFF"/>
                                  <w:sz w:val="33"/>
                                </w:rPr>
                                <w:t>,</w:t>
                              </w:r>
                            </w:p>
                            <w:p w14:paraId="791E3A56" w14:textId="33A4B1FB" w:rsidR="00EF113B" w:rsidRDefault="003755B8" w:rsidP="00757A04">
                              <w:pPr>
                                <w:spacing w:before="56"/>
                                <w:ind w:left="1140"/>
                                <w:rPr>
                                  <w:color w:val="FFFFFF"/>
                                  <w:sz w:val="33"/>
                                </w:rPr>
                              </w:pPr>
                              <w:r w:rsidRPr="00C859C9">
                                <w:rPr>
                                  <w:color w:val="FFFFFF"/>
                                  <w:sz w:val="33"/>
                                </w:rPr>
                                <w:t xml:space="preserve">Land at </w:t>
                              </w:r>
                              <w:r w:rsidR="00757A04" w:rsidRPr="00757A04">
                                <w:rPr>
                                  <w:color w:val="FFFFFF"/>
                                  <w:sz w:val="33"/>
                                  <w:lang w:val="en-GB"/>
                                </w:rPr>
                                <w:t>The Waters, Kirktown of Fetteresso, Aberdeenshire, AB39 3</w:t>
                              </w:r>
                              <w:r w:rsidR="002D3B8E">
                                <w:rPr>
                                  <w:color w:val="FFFFFF"/>
                                  <w:sz w:val="33"/>
                                  <w:lang w:val="en-GB"/>
                                </w:rPr>
                                <w:t>YR</w:t>
                              </w:r>
                              <w:r w:rsidR="00F53C08" w:rsidRPr="00F53C08">
                                <w:rPr>
                                  <w:color w:val="FFFFFF"/>
                                  <w:sz w:val="33"/>
                                </w:rPr>
                                <w:t>.</w:t>
                              </w:r>
                            </w:p>
                            <w:p w14:paraId="1583ED95" w14:textId="77777777" w:rsidR="00F53C08" w:rsidRDefault="00F53C08">
                              <w:pPr>
                                <w:spacing w:before="56"/>
                                <w:ind w:left="1140"/>
                                <w:rPr>
                                  <w:sz w:val="33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" name="Textbox 14"/>
                        <wps:cNvSpPr txBox="1"/>
                        <wps:spPr>
                          <a:xfrm>
                            <a:off x="1002995" y="2248291"/>
                            <a:ext cx="6678295" cy="798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EB06B91" w14:textId="6E5922D7" w:rsidR="00EF113B" w:rsidRDefault="00AE59D4" w:rsidP="004543AC">
                              <w:pPr>
                                <w:spacing w:before="55" w:line="271" w:lineRule="auto"/>
                                <w:ind w:left="100" w:right="442"/>
                                <w:rPr>
                                  <w:color w:val="000000"/>
                                  <w:sz w:val="29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Anesco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committed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engaging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-23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23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local</w:t>
                              </w:r>
                              <w:r>
                                <w:rPr>
                                  <w:color w:val="FFFFFF"/>
                                  <w:spacing w:val="-23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community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therefore</w:t>
                              </w:r>
                              <w:r>
                                <w:rPr>
                                  <w:color w:val="FFFFFF"/>
                                  <w:spacing w:val="-23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 xml:space="preserve">would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like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2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hear</w:t>
                              </w:r>
                              <w:r>
                                <w:rPr>
                                  <w:color w:val="FFFFFF"/>
                                  <w:spacing w:val="-2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-2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views</w:t>
                              </w:r>
                              <w:r>
                                <w:rPr>
                                  <w:color w:val="FFFFFF"/>
                                  <w:spacing w:val="-2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27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our</w:t>
                              </w:r>
                              <w:r>
                                <w:rPr>
                                  <w:color w:val="FFFFFF"/>
                                  <w:spacing w:val="-2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proposals</w:t>
                              </w:r>
                              <w:r>
                                <w:rPr>
                                  <w:color w:val="FFFFFF"/>
                                  <w:spacing w:val="-27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2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28"/>
                                  <w:sz w:val="29"/>
                                </w:rPr>
                                <w:t xml:space="preserve"> </w:t>
                              </w:r>
                              <w:r w:rsidR="00757A04"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Fetteresso</w:t>
                              </w:r>
                              <w:r w:rsidR="00F2412D"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 xml:space="preserve"> Energy Storage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development.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" name="Textbox 13"/>
                        <wps:cNvSpPr txBox="1"/>
                        <wps:spPr>
                          <a:xfrm>
                            <a:off x="611511" y="4335346"/>
                            <a:ext cx="6616813" cy="956320"/>
                          </a:xfrm>
                          <a:prstGeom prst="rect">
                            <a:avLst/>
                          </a:prstGeom>
                          <a:ln w="9004">
                            <a:solidFill>
                              <a:srgbClr val="58595B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5A041FA" w14:textId="600FE7F7" w:rsidR="00F2412D" w:rsidRPr="00F2412D" w:rsidRDefault="00F2412D" w:rsidP="00F2412D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1622"/>
                                  <w:tab w:val="left" w:pos="2524"/>
                                </w:tabs>
                                <w:spacing w:before="165" w:line="362" w:lineRule="auto"/>
                                <w:ind w:right="1792"/>
                                <w:rPr>
                                  <w:color w:val="58595B"/>
                                  <w:sz w:val="24"/>
                                </w:rPr>
                              </w:pPr>
                              <w:r w:rsidRPr="00F2412D">
                                <w:rPr>
                                  <w:color w:val="58595B"/>
                                  <w:sz w:val="24"/>
                                </w:rPr>
                                <w:t>Are you from the local area?</w:t>
                              </w:r>
                            </w:p>
                            <w:p w14:paraId="5A5D673F" w14:textId="5174785E" w:rsidR="00F2412D" w:rsidRDefault="00F2412D" w:rsidP="00F2412D">
                              <w:pPr>
                                <w:pStyle w:val="ListParagraph"/>
                                <w:tabs>
                                  <w:tab w:val="left" w:pos="1622"/>
                                  <w:tab w:val="left" w:pos="2524"/>
                                </w:tabs>
                                <w:spacing w:before="165" w:line="362" w:lineRule="auto"/>
                                <w:ind w:left="541" w:right="1792"/>
                                <w:rPr>
                                  <w:color w:val="58595B"/>
                                  <w:spacing w:val="-4"/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pacing w:val="-4"/>
                                  <w:sz w:val="24"/>
                                </w:rPr>
                                <w:t xml:space="preserve">Yes/ No </w:t>
                              </w:r>
                            </w:p>
                            <w:p w14:paraId="445CC7F8" w14:textId="60C57B7C" w:rsidR="00EF113B" w:rsidRDefault="00EF113B">
                              <w:pPr>
                                <w:spacing w:line="277" w:lineRule="exact"/>
                                <w:ind w:left="182"/>
                                <w:rPr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680DA2" id="Group 1" o:spid="_x0000_s1026" style="position:absolute;margin-left:3pt;margin-top:.75pt;width:637.85pt;height:536.65pt;z-index:251658240;mso-wrap-distance-left:0;mso-wrap-distance-right:0;mso-position-horizontal-relative:page;mso-position-vertical-relative:page;mso-width-relative:margin;mso-height-relative:margin" coordsize="81006,681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1587;top:1587;width:77760;height:39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">
                  <v:imagedata r:id="rId6" o:title=""/>
                </v:shape>
                <v:shape id="Graphic 3" o:spid="_x0000_s1028" style="position:absolute;left:6011;top:56467;width:66120;height:11689;visibility:visible;mso-wrap-style:square;v-text-anchor:top" coordsize="6626859,1906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" path="m6626301,l,,,1905685r6626301,l6626301,xe" strokecolor="black [3213]" strokeweight=".25pt">
                  <v:path arrowok="t"/>
                </v:shape>
                <v:shape id="Graphic 5" o:spid="_x0000_s1029" style="position:absolute;left:8572;top:35171;width:14141;height:1695;visibility:visible;mso-wrap-style:square;v-text-anchor:top" coordsize="1414145,16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" path="m,169100r169100,l169100,,,,,169100xem673100,169100r169100,l842200,,673100,r,169100xem1244600,169100r169100,l1413700,,1244600,r,169100xe" filled="f" strokecolor="#58595b" strokeweight=".25011mm">
                  <v:path arrowok="t"/>
                </v:shape>
                <v:shape id="Graphic 6" o:spid="_x0000_s1030" style="position:absolute;left:57906;top:9350;width:10776;height:3683;visibility:visible;mso-wrap-style:square;v-text-anchor:top" coordsize="1077595,368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" path="m191236,361010l178384,282752r-8395,-51117l145199,80797,131927,,116078,r,231635l73647,231635,93586,80797r3569,l116078,231635,116078,,59321,,,361010r54724,l66471,282752r56261,l133972,361010r57264,xem347764,138049r-2197,-20727l339001,102641,328129,93903,312978,91008r-13754,2019l284988,99123r-14428,10224l256235,123723r,-29134l206133,94589r,266395l256235,360984r,-201955l264452,150088r8013,-6223l279527,140246r5334,-1169l296125,139077r2032,6134l298157,360984r49607,l347764,138049xem509270,192773r-4445,-58280l468490,92913,458139,91198r,74486l458139,192773r-43459,l414680,165684r1130,-13716l419531,142227r6795,-5804l436664,134493r10045,1930l453339,142227r3670,9741l458139,165684r,-74486l408622,93560r-39433,40564l363562,285826r5068,35090l383044,346748r22568,15951l435114,368147r32296,-5169l490601,347510r13982,-25743l504609,321627r4661,-35801l509270,265887r-51131,l458089,285826r-508,14656l454812,312153r-6591,7086l436156,321627r-10681,-2311l418896,312356r-3302,-11659l414769,285826r-89,-51638l509270,234188r,-41415xem673912,295554l661568,252526,625843,215277,605713,199212,589851,185686,579462,172631r-3721,-14618l577227,148285r4255,-7417l588238,136144r8966,-1664l606894,136588r7633,6325l620141,153466r3657,14770l670852,156972r-6655,-28906l649490,106362,627697,92710,599782,87960r-29552,5092l547116,107581r-15063,22873l526669,160553r2806,22352l538035,202488r14503,18034l573189,238264r21425,16548l610882,269328r10325,13958l624827,298094r-1664,9715l618490,315226r-7265,4725l601814,321614r-12738,-2616l579704,311010r-6503,-13551l569099,278155r-48069,10744l530237,322643r16929,24867l570712,362889r29070,5271l629691,363143r23444,-14414l668439,325882r5473,-30328xem837018,166192r-5143,-33808l817384,107886,794943,92976,765937,87947r-29350,5283l712889,108724r-15837,25172l691286,168224r,117602l696493,320916r14668,25832l733780,362699r29096,5448l795172,362978r23177,-15481l832332,321767r4686,-35941l837018,263842r-51130,l785888,284302r-559,16180l782561,312166r-6591,7073l763905,321614r-10707,-2311l746633,312343r-3302,-11646l742429,284302r,-118631l743559,151955r3721,-9728l754062,136410r10351,-1917l774446,136410r6642,5817l784758,151955r1130,13716l785888,187147r51130,l837018,166192xem1004214,156972r-4267,-23013l999020,128943,984529,107124,962355,92989r-8751,-1562l953604,153390r,145225l952042,308470r-4394,7213l940866,320103r-8750,1511l923518,320103r-6426,-4420l913066,308470r-1397,-9855l911669,153390r1537,-8001l917486,139268r6477,-3925l932116,133959r8954,1461l947839,139458r4280,6160l953604,153390r,-61963l903668,92748r-37973,34887l860513,155448r,138049l865797,324929r14795,23279l903236,362661r28880,4965l962164,362661r22682,-14326l999197,325361r610,-3747l1004214,294525r,-137553xem1037170,87947r-25577,l1011593,93129r9321,l1020914,117690r7049,l1027963,93129r9207,l1037170,87947xem1077226,87947r-9296,l1060627,107696r-5283,-13462l1052880,87947r-9309,l1043571,117690r6287,l1049858,94234r9106,23456l1062189,117690r3734,-9994l1070952,94234r,23456l1077226,117690r,-23456l1077226,87947xe" stroked="f">
                  <v:path arrowok="t"/>
                </v:shape>
                <v:shape id="Graphic 7" o:spid="_x0000_s1031" style="position:absolute;left:56678;top:8359;width:16987;height:6832;visibility:visible;mso-wrap-style:square;v-text-anchor:top" coordsize="1698625,683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" path="m571360,527583l236816,633501,81343,664298,65366,615899,149352,484238r4876,-6172l101663,478066r9563,-58192l68338,473760,34074,524548,10591,570560,,610196r4457,31611l26098,663765r127597,1422l336423,615861,500303,556425r71057,-28842xem1118717,179705l1097076,64503,1056652,9550,967574,,799960,20929,731989,37693,691730,50584,647890,66509,600951,85483r-49568,22047l499643,132664r-77597,41072l426415,172859r4381,-609l435178,172250r10896,1016l459130,177533r12840,9423l482244,203403r55651,-32474l592836,141833r53594,-25540l698068,94437,747128,76441,792988,62433r42049,-9868l944168,46151r51080,10071l1030020,72339r37161,30975l1104557,151434r10464,20054l1118717,179705xem1296771,255752r-38354,14770l1196619,297408r-21476,10249l1296771,255752xem1662150,249135r-2807,-12433l1516951,443928,1363726,572096,1257325,531952,1195285,429869r-20142,-57671l1220101,590232r45860,92837l1340510,668858r122923,-96762l1471523,565734r40081,-36195l1547456,492163r31395,-37948l1605584,416318r21882,-37223l1644269,343141r17551,-65596l1662150,249135xem1698485,113728r-157544,37833l1296771,255752r59855,-23038l1487335,189750r45415,-10782l1571002,175641r31306,3492l1626857,188861r18021,15316l1656575,224472r2768,12230l1679803,206921r6274,-31280l1698485,113728xe" fillcolor="#74c045" stroked="f">
                  <v:path arrowok="t"/>
                </v:shape>
                <v:shape id="Graphic 8" o:spid="_x0000_s1032" style="position:absolute;left:62615;top:13955;width:6071;height:546;visibility:visible;mso-wrap-style:square;v-text-anchor:top" coordsize="607060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" path="m30810,53708l28651,41973,27190,34048,22999,11303,21056,736r-1981,l19075,34048r-7341,l15328,11303r140,l19075,34048r,-33312l9753,736,,53708r8801,l10414,41973r9982,l22009,53708r8801,xem83921,736r-11963,l65506,31699r-152,l58902,736r-11963,l46939,53708r7925,l54864,12331r152,l63233,53708r4394,l75844,12331r152,l75996,53708r7925,l83921,736xem130937,53708l128778,41973r-1461,-7925l123126,11303,121183,736r-1981,l119202,34048r-7341,l115455,11303r140,l119202,34048r,-33312l109880,736r-9754,52972l108927,53708r1613,-11735l120523,41973r1612,11735l130937,53708xem172529,736r-24066,l148463,8661r14897,l146405,45046r,8662l172529,53708r,-7925l155803,45783,172529,9398r,-8662xem201866,723r-9093,l192773,53708r9093,l201866,723xem251155,736r-8217,l242938,31038r-140,l231711,736r-8433,l223278,53708r8217,l231495,20624r153,l243230,53708r7925,l251155,736xem298767,26847r-14897,l283870,34036r5791,l289661,44462r-1321,2045l281520,46507r-1092,-2197l280428,9232r1829,-1308l288048,7924r1613,2045l289661,17894r8662,l298323,6604,293776,,275729,r-4407,6083l271322,49301r4991,5131l287756,54432r2210,-1461l292671,49745r1689,3963l298767,53708r,-26861xem372402,45783r-16294,l356108,30238r11747,l367855,22313r-11747,l356108,8661r15265,l371373,736r-24359,l347014,53708r25388,l372402,45783xem418833,736r-8217,l410616,31038r-140,l399389,736r-8433,l390956,53708r8217,l399173,20624r153,l410908,53708r7925,l418833,736xem464388,45783r-16294,l448094,30238r11747,l459841,22313r-11747,l448094,8661r15265,l463359,736r-24359,l439000,53708r25388,l464388,45783xem512419,53708l505383,31775r-660,-2057l507796,28333r3302,-3454l511098,24511r,-16282l511098,5067,505891,736r-3886,l502005,10058r,12624l500164,24511r-8141,l492023,8229r8141,l502005,10058r,-9322l482930,736r,52972l492023,53708r,-21717l493636,31991r1918,-64l496722,31775r6452,21933l512419,53708xem558419,26847r-14898,l543521,34036r5804,l549325,44462r-1333,2045l541172,46507r-1092,-2197l540080,9232r1829,-1308l547712,7924r1613,2045l549325,17894r8649,l557974,6604,553427,,535381,r-4407,6083l530974,49301r4991,5131l547408,54432r2209,-1461l552335,49745r1677,3963l558419,53708r,-26861xem606463,736r-9246,l591121,20916r-140,l584593,736r-9245,l586359,31699r,22009l595452,53708r,-22009l606463,736xe" stroked="f">
                  <v:path arrowok="t"/>
                </v:shape>
                <v:shape id="Graphic 10" o:spid="_x0000_s1033" style="position:absolute;width:80937;height:2667;visibility:visible;mso-wrap-style:square;v-text-anchor:top" coordsize="8093709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" path="m190500,266700l,266700em7902905,266700r190500,em266700,190500l266700,em7826705,190500l7826705,e" filled="f" strokecolor="white" strokeweight="1.25pt">
                  <v:path arrowok="t"/>
                </v:shape>
                <v:shape id="Graphic 11" o:spid="_x0000_s1034" style="position:absolute;width:80937;height:2667;visibility:visible;mso-wrap-style:square;v-text-anchor:top" coordsize="8093709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" path="m190500,266700l,266700em7902905,266700r190500,em266700,190500l266700,em7826705,190500l7826705,e" filled="f" strokeweight=".25pt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2" o:spid="_x0000_s1035" type="#_x0000_t202" style="position:absolute;left:2201;top:238;width:78805;height:324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" filled="f" stroked="f">
                  <v:textbox inset="0,0,0,0">
                    <w:txbxContent>
                      <w:p w14:paraId="4C688D93" w14:textId="77777777" w:rsidR="00EF113B" w:rsidRDefault="00EF113B">
                        <w:pPr>
                          <w:spacing w:before="69"/>
                          <w:rPr>
                            <w:rFonts w:ascii="Times New Roman"/>
                            <w:sz w:val="83"/>
                          </w:rPr>
                        </w:pPr>
                      </w:p>
                      <w:p w14:paraId="620C1F2F" w14:textId="27C65BDF" w:rsidR="00EF113B" w:rsidRDefault="006B4711">
                        <w:pPr>
                          <w:ind w:left="1080"/>
                          <w:rPr>
                            <w:sz w:val="83"/>
                          </w:rPr>
                        </w:pPr>
                        <w:r>
                          <w:rPr>
                            <w:color w:val="FFFFFF"/>
                            <w:spacing w:val="-14"/>
                            <w:sz w:val="83"/>
                          </w:rPr>
                          <w:t>H</w:t>
                        </w:r>
                        <w:r w:rsidRPr="008E3FB9">
                          <w:rPr>
                            <w:color w:val="FFFFFF"/>
                            <w:spacing w:val="-14"/>
                            <w:sz w:val="83"/>
                          </w:rPr>
                          <w:t>ave</w:t>
                        </w:r>
                        <w:r w:rsidRPr="008E3FB9">
                          <w:rPr>
                            <w:color w:val="FFFFFF"/>
                            <w:spacing w:val="-69"/>
                            <w:sz w:val="83"/>
                          </w:rPr>
                          <w:t xml:space="preserve"> </w:t>
                        </w:r>
                        <w:r w:rsidRPr="008E3FB9">
                          <w:rPr>
                            <w:color w:val="FFFFFF"/>
                            <w:spacing w:val="-14"/>
                            <w:sz w:val="83"/>
                          </w:rPr>
                          <w:t>your</w:t>
                        </w:r>
                        <w:r w:rsidRPr="008E3FB9">
                          <w:rPr>
                            <w:color w:val="FFFFFF"/>
                            <w:spacing w:val="-69"/>
                            <w:sz w:val="83"/>
                          </w:rPr>
                          <w:t xml:space="preserve"> </w:t>
                        </w:r>
                        <w:r w:rsidRPr="008E3FB9">
                          <w:rPr>
                            <w:color w:val="FFFFFF"/>
                            <w:spacing w:val="-27"/>
                            <w:sz w:val="83"/>
                          </w:rPr>
                          <w:t>say...</w:t>
                        </w:r>
                      </w:p>
                      <w:p w14:paraId="061545AA" w14:textId="6E643C3B" w:rsidR="00EF113B" w:rsidRDefault="00AE59D4">
                        <w:pPr>
                          <w:spacing w:before="113"/>
                          <w:ind w:left="1140"/>
                          <w:rPr>
                            <w:sz w:val="33"/>
                          </w:rPr>
                        </w:pPr>
                        <w:r>
                          <w:rPr>
                            <w:color w:val="FFFFFF"/>
                            <w:sz w:val="33"/>
                          </w:rPr>
                          <w:t>Proposed</w:t>
                        </w:r>
                        <w:r>
                          <w:rPr>
                            <w:color w:val="FFFFFF"/>
                            <w:spacing w:val="31"/>
                            <w:sz w:val="3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3"/>
                          </w:rPr>
                          <w:t>development</w:t>
                        </w:r>
                        <w:r>
                          <w:rPr>
                            <w:color w:val="FFFFFF"/>
                            <w:spacing w:val="31"/>
                            <w:sz w:val="3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3"/>
                          </w:rPr>
                          <w:t>of</w:t>
                        </w:r>
                        <w:r w:rsidR="00F2412D">
                          <w:rPr>
                            <w:color w:val="FFFFFF"/>
                            <w:sz w:val="33"/>
                          </w:rPr>
                          <w:t xml:space="preserve"> </w:t>
                        </w:r>
                        <w:r w:rsidR="00757A04">
                          <w:rPr>
                            <w:color w:val="FFFFFF"/>
                            <w:sz w:val="33"/>
                          </w:rPr>
                          <w:t>Fetteresso</w:t>
                        </w:r>
                        <w:r w:rsidR="00F2412D">
                          <w:rPr>
                            <w:color w:val="FFFFFF"/>
                            <w:sz w:val="33"/>
                          </w:rPr>
                          <w:t xml:space="preserve"> BESS</w:t>
                        </w:r>
                        <w:r w:rsidR="003755B8">
                          <w:rPr>
                            <w:color w:val="FFFFFF"/>
                            <w:sz w:val="33"/>
                          </w:rPr>
                          <w:t>,</w:t>
                        </w:r>
                      </w:p>
                      <w:p w14:paraId="791E3A56" w14:textId="33A4B1FB" w:rsidR="00EF113B" w:rsidRDefault="003755B8" w:rsidP="00757A04">
                        <w:pPr>
                          <w:spacing w:before="56"/>
                          <w:ind w:left="1140"/>
                          <w:rPr>
                            <w:color w:val="FFFFFF"/>
                            <w:sz w:val="33"/>
                          </w:rPr>
                        </w:pPr>
                        <w:r w:rsidRPr="00C859C9">
                          <w:rPr>
                            <w:color w:val="FFFFFF"/>
                            <w:sz w:val="33"/>
                          </w:rPr>
                          <w:t xml:space="preserve">Land at </w:t>
                        </w:r>
                        <w:r w:rsidR="00757A04" w:rsidRPr="00757A04">
                          <w:rPr>
                            <w:color w:val="FFFFFF"/>
                            <w:sz w:val="33"/>
                            <w:lang w:val="en-GB"/>
                          </w:rPr>
                          <w:t>The Waters, Kirktown of Fetteresso, Aberdeenshire, AB39 3</w:t>
                        </w:r>
                        <w:r w:rsidR="002D3B8E">
                          <w:rPr>
                            <w:color w:val="FFFFFF"/>
                            <w:sz w:val="33"/>
                            <w:lang w:val="en-GB"/>
                          </w:rPr>
                          <w:t>YR</w:t>
                        </w:r>
                        <w:r w:rsidR="00F53C08" w:rsidRPr="00F53C08">
                          <w:rPr>
                            <w:color w:val="FFFFFF"/>
                            <w:sz w:val="33"/>
                          </w:rPr>
                          <w:t>.</w:t>
                        </w:r>
                      </w:p>
                      <w:p w14:paraId="1583ED95" w14:textId="77777777" w:rsidR="00F53C08" w:rsidRDefault="00F53C08">
                        <w:pPr>
                          <w:spacing w:before="56"/>
                          <w:ind w:left="1140"/>
                          <w:rPr>
                            <w:sz w:val="33"/>
                          </w:rPr>
                        </w:pPr>
                      </w:p>
                    </w:txbxContent>
                  </v:textbox>
                </v:shape>
                <v:shape id="Textbox 14" o:spid="_x0000_s1036" type="#_x0000_t202" style="position:absolute;left:10029;top:22482;width:66783;height:79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S0wQAAANsAAAAPAAAAZHJzL2Rvd25yZXYueG1sRE9Ni8Iw&#10;EL0v+B/CCN7W1E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GoCpLTBAAAA2wAAAA8AAAAA&#10;AAAAAAAAAAAABwIAAGRycy9kb3ducmV2LnhtbFBLBQYAAAAAAwADALcAAAD1AgAAAAA=&#10;" filled="f" stroked="f">
                  <v:textbox inset="0,0,0,0">
                    <w:txbxContent>
                      <w:p w14:paraId="0EB06B91" w14:textId="6E5922D7" w:rsidR="00EF113B" w:rsidRDefault="00AE59D4" w:rsidP="004543AC">
                        <w:pPr>
                          <w:spacing w:before="55" w:line="271" w:lineRule="auto"/>
                          <w:ind w:left="100" w:right="442"/>
                          <w:rPr>
                            <w:color w:val="000000"/>
                            <w:sz w:val="29"/>
                          </w:rPr>
                        </w:pP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Anesco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is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committed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to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engaging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with</w:t>
                        </w:r>
                        <w:r>
                          <w:rPr>
                            <w:color w:val="FFFFFF"/>
                            <w:spacing w:val="-23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the</w:t>
                        </w:r>
                        <w:r>
                          <w:rPr>
                            <w:color w:val="FFFFFF"/>
                            <w:spacing w:val="-23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local</w:t>
                        </w:r>
                        <w:r>
                          <w:rPr>
                            <w:color w:val="FFFFFF"/>
                            <w:spacing w:val="-23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community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and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therefore</w:t>
                        </w:r>
                        <w:r>
                          <w:rPr>
                            <w:color w:val="FFFFFF"/>
                            <w:spacing w:val="-23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 xml:space="preserve">would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like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to</w:t>
                        </w:r>
                        <w:r>
                          <w:rPr>
                            <w:color w:val="FFFFFF"/>
                            <w:spacing w:val="-2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hear</w:t>
                        </w:r>
                        <w:r>
                          <w:rPr>
                            <w:color w:val="FFFFFF"/>
                            <w:spacing w:val="-2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your</w:t>
                        </w:r>
                        <w:r>
                          <w:rPr>
                            <w:color w:val="FFFFFF"/>
                            <w:spacing w:val="-2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views</w:t>
                        </w:r>
                        <w:r>
                          <w:rPr>
                            <w:color w:val="FFFFFF"/>
                            <w:spacing w:val="-2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on</w:t>
                        </w:r>
                        <w:r>
                          <w:rPr>
                            <w:color w:val="FFFFFF"/>
                            <w:spacing w:val="-27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our</w:t>
                        </w:r>
                        <w:r>
                          <w:rPr>
                            <w:color w:val="FFFFFF"/>
                            <w:spacing w:val="-2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proposals</w:t>
                        </w:r>
                        <w:r>
                          <w:rPr>
                            <w:color w:val="FFFFFF"/>
                            <w:spacing w:val="-27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for</w:t>
                        </w:r>
                        <w:r>
                          <w:rPr>
                            <w:color w:val="FFFFFF"/>
                            <w:spacing w:val="-2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the</w:t>
                        </w:r>
                        <w:r>
                          <w:rPr>
                            <w:color w:val="FFFFFF"/>
                            <w:spacing w:val="-28"/>
                            <w:sz w:val="29"/>
                          </w:rPr>
                          <w:t xml:space="preserve"> </w:t>
                        </w:r>
                        <w:r w:rsidR="00757A04">
                          <w:rPr>
                            <w:color w:val="FFFFFF"/>
                            <w:spacing w:val="-6"/>
                            <w:sz w:val="29"/>
                          </w:rPr>
                          <w:t>Fetteresso</w:t>
                        </w:r>
                        <w:r w:rsidR="00F2412D">
                          <w:rPr>
                            <w:color w:val="FFFFFF"/>
                            <w:spacing w:val="-6"/>
                            <w:sz w:val="29"/>
                          </w:rPr>
                          <w:t xml:space="preserve"> Energy Storage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development.</w:t>
                        </w:r>
                      </w:p>
                    </w:txbxContent>
                  </v:textbox>
                </v:shape>
                <v:shape id="Textbox 13" o:spid="_x0000_s1037" type="#_x0000_t202" style="position:absolute;left:6115;top:43353;width:66168;height:9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" filled="f" strokecolor="#58595b" strokeweight=".25011mm">
                  <v:textbox inset="0,0,0,0">
                    <w:txbxContent>
                      <w:p w14:paraId="35A041FA" w14:textId="600FE7F7" w:rsidR="00F2412D" w:rsidRPr="00F2412D" w:rsidRDefault="00F2412D" w:rsidP="00F2412D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tabs>
                            <w:tab w:val="left" w:pos="1622"/>
                            <w:tab w:val="left" w:pos="2524"/>
                          </w:tabs>
                          <w:spacing w:before="165" w:line="362" w:lineRule="auto"/>
                          <w:ind w:right="1792"/>
                          <w:rPr>
                            <w:color w:val="58595B"/>
                            <w:sz w:val="24"/>
                          </w:rPr>
                        </w:pPr>
                        <w:r w:rsidRPr="00F2412D">
                          <w:rPr>
                            <w:color w:val="58595B"/>
                            <w:sz w:val="24"/>
                          </w:rPr>
                          <w:t>Are you from the local area?</w:t>
                        </w:r>
                      </w:p>
                      <w:p w14:paraId="5A5D673F" w14:textId="5174785E" w:rsidR="00F2412D" w:rsidRDefault="00F2412D" w:rsidP="00F2412D">
                        <w:pPr>
                          <w:pStyle w:val="ListParagraph"/>
                          <w:tabs>
                            <w:tab w:val="left" w:pos="1622"/>
                            <w:tab w:val="left" w:pos="2524"/>
                          </w:tabs>
                          <w:spacing w:before="165" w:line="362" w:lineRule="auto"/>
                          <w:ind w:left="541" w:right="1792"/>
                          <w:rPr>
                            <w:color w:val="58595B"/>
                            <w:spacing w:val="-4"/>
                            <w:sz w:val="24"/>
                          </w:rPr>
                        </w:pPr>
                        <w:r>
                          <w:rPr>
                            <w:color w:val="58595B"/>
                            <w:spacing w:val="-4"/>
                            <w:sz w:val="24"/>
                          </w:rPr>
                          <w:t xml:space="preserve">Yes/ No </w:t>
                        </w:r>
                      </w:p>
                      <w:p w14:paraId="445CC7F8" w14:textId="60C57B7C" w:rsidR="00EF113B" w:rsidRDefault="00EF113B">
                        <w:pPr>
                          <w:spacing w:line="277" w:lineRule="exact"/>
                          <w:ind w:left="182"/>
                          <w:rPr>
                            <w:sz w:val="24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41" behindDoc="0" locked="0" layoutInCell="1" allowOverlap="1" wp14:anchorId="20336707" wp14:editId="6F042CD0">
                <wp:simplePos x="0" y="0"/>
                <wp:positionH relativeFrom="page">
                  <wp:posOffset>7902905</wp:posOffset>
                </wp:positionH>
                <wp:positionV relativeFrom="page">
                  <wp:posOffset>10958705</wp:posOffset>
                </wp:positionV>
                <wp:extent cx="190500" cy="1270"/>
                <wp:effectExtent l="0" t="0" r="0" b="0"/>
                <wp:wrapNone/>
                <wp:docPr id="15" name="Freeform: 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78F7A9" id="Graphic 15" o:spid="_x0000_s1026" style="position:absolute;margin-left:622.3pt;margin-top:862.9pt;width:15pt;height:.1pt;z-index:1573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" path="m,l190500,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42" behindDoc="0" locked="0" layoutInCell="1" allowOverlap="1" wp14:anchorId="0E382D63" wp14:editId="1C31F254">
                <wp:simplePos x="0" y="0"/>
                <wp:positionH relativeFrom="page">
                  <wp:posOffset>266700</wp:posOffset>
                </wp:positionH>
                <wp:positionV relativeFrom="page">
                  <wp:posOffset>11034905</wp:posOffset>
                </wp:positionV>
                <wp:extent cx="1270" cy="190500"/>
                <wp:effectExtent l="0" t="0" r="0" b="0"/>
                <wp:wrapNone/>
                <wp:docPr id="16" name="Freeform: 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B7DEA2" id="Graphic 16" o:spid="_x0000_s1026" style="position:absolute;margin-left:21pt;margin-top:868.9pt;width:.1pt;height:15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" path="m,l,190500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43" behindDoc="0" locked="0" layoutInCell="1" allowOverlap="1" wp14:anchorId="432A3F4E" wp14:editId="46CB756B">
                <wp:simplePos x="0" y="0"/>
                <wp:positionH relativeFrom="page">
                  <wp:posOffset>7826705</wp:posOffset>
                </wp:positionH>
                <wp:positionV relativeFrom="page">
                  <wp:posOffset>11034905</wp:posOffset>
                </wp:positionV>
                <wp:extent cx="1270" cy="190500"/>
                <wp:effectExtent l="0" t="0" r="0" b="0"/>
                <wp:wrapNone/>
                <wp:docPr id="17" name="Freeform: 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F1BF78" id="Graphic 17" o:spid="_x0000_s1026" style="position:absolute;margin-left:616.3pt;margin-top:868.9pt;width:.1pt;height:15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" path="m,l,190500e" filled="f" strokeweight=".25pt">
                <v:path arrowok="t"/>
                <w10:wrap anchorx="page" anchory="page"/>
              </v:shape>
            </w:pict>
          </mc:Fallback>
        </mc:AlternateContent>
      </w:r>
    </w:p>
    <w:p w14:paraId="409663C8" w14:textId="77777777" w:rsidR="00EF113B" w:rsidRDefault="00EF113B">
      <w:pPr>
        <w:pStyle w:val="BodyText"/>
        <w:rPr>
          <w:rFonts w:ascii="Times New Roman"/>
        </w:rPr>
      </w:pPr>
    </w:p>
    <w:p w14:paraId="647EB723" w14:textId="77777777" w:rsidR="00EF113B" w:rsidRDefault="00EF113B">
      <w:pPr>
        <w:pStyle w:val="BodyText"/>
        <w:rPr>
          <w:rFonts w:ascii="Times New Roman"/>
        </w:rPr>
      </w:pPr>
    </w:p>
    <w:p w14:paraId="6C449E7E" w14:textId="77777777" w:rsidR="00EF113B" w:rsidRDefault="00EF113B">
      <w:pPr>
        <w:pStyle w:val="BodyText"/>
        <w:rPr>
          <w:rFonts w:ascii="Times New Roman"/>
        </w:rPr>
      </w:pPr>
    </w:p>
    <w:p w14:paraId="1F812D61" w14:textId="77777777" w:rsidR="00EF113B" w:rsidRDefault="00EF113B">
      <w:pPr>
        <w:pStyle w:val="BodyText"/>
        <w:rPr>
          <w:rFonts w:ascii="Times New Roman"/>
        </w:rPr>
      </w:pPr>
    </w:p>
    <w:p w14:paraId="39B6A167" w14:textId="77777777" w:rsidR="00EF113B" w:rsidRDefault="00EF113B">
      <w:pPr>
        <w:pStyle w:val="BodyText"/>
        <w:rPr>
          <w:rFonts w:ascii="Times New Roman"/>
        </w:rPr>
      </w:pPr>
    </w:p>
    <w:p w14:paraId="2E5ACAFB" w14:textId="77777777" w:rsidR="00EF113B" w:rsidRDefault="00EF113B">
      <w:pPr>
        <w:pStyle w:val="BodyText"/>
        <w:rPr>
          <w:rFonts w:ascii="Times New Roman"/>
        </w:rPr>
      </w:pPr>
    </w:p>
    <w:p w14:paraId="6C29BB80" w14:textId="77777777" w:rsidR="00EF113B" w:rsidRDefault="00EF113B">
      <w:pPr>
        <w:pStyle w:val="BodyText"/>
        <w:rPr>
          <w:rFonts w:ascii="Times New Roman"/>
        </w:rPr>
      </w:pPr>
    </w:p>
    <w:p w14:paraId="180AFFCF" w14:textId="77777777" w:rsidR="00EF113B" w:rsidRDefault="00EF113B">
      <w:pPr>
        <w:pStyle w:val="BodyText"/>
        <w:rPr>
          <w:rFonts w:ascii="Times New Roman"/>
        </w:rPr>
      </w:pPr>
    </w:p>
    <w:p w14:paraId="790467A9" w14:textId="77777777" w:rsidR="00EF113B" w:rsidRDefault="00EF113B">
      <w:pPr>
        <w:pStyle w:val="BodyText"/>
        <w:rPr>
          <w:rFonts w:ascii="Times New Roman"/>
        </w:rPr>
      </w:pPr>
    </w:p>
    <w:p w14:paraId="3909B8D4" w14:textId="77777777" w:rsidR="00EF113B" w:rsidRDefault="00EF113B">
      <w:pPr>
        <w:pStyle w:val="BodyText"/>
        <w:rPr>
          <w:rFonts w:ascii="Times New Roman"/>
        </w:rPr>
      </w:pPr>
    </w:p>
    <w:p w14:paraId="45046F5D" w14:textId="77777777" w:rsidR="00EF113B" w:rsidRDefault="00EF113B">
      <w:pPr>
        <w:pStyle w:val="BodyText"/>
        <w:rPr>
          <w:rFonts w:ascii="Times New Roman"/>
        </w:rPr>
      </w:pPr>
    </w:p>
    <w:p w14:paraId="56310E29" w14:textId="77777777" w:rsidR="00EF113B" w:rsidRDefault="00EF113B">
      <w:pPr>
        <w:pStyle w:val="BodyText"/>
        <w:rPr>
          <w:rFonts w:ascii="Times New Roman"/>
        </w:rPr>
      </w:pPr>
    </w:p>
    <w:p w14:paraId="32F930C2" w14:textId="77777777" w:rsidR="00EF113B" w:rsidRDefault="00EF113B">
      <w:pPr>
        <w:pStyle w:val="BodyText"/>
        <w:rPr>
          <w:rFonts w:ascii="Times New Roman"/>
        </w:rPr>
      </w:pPr>
    </w:p>
    <w:p w14:paraId="1CD0519A" w14:textId="77777777" w:rsidR="00EF113B" w:rsidRDefault="00EF113B">
      <w:pPr>
        <w:pStyle w:val="BodyText"/>
        <w:rPr>
          <w:rFonts w:ascii="Times New Roman"/>
        </w:rPr>
      </w:pPr>
    </w:p>
    <w:p w14:paraId="7ED75396" w14:textId="77777777" w:rsidR="00EF113B" w:rsidRDefault="00EF113B">
      <w:pPr>
        <w:pStyle w:val="BodyText"/>
        <w:rPr>
          <w:rFonts w:ascii="Times New Roman"/>
        </w:rPr>
      </w:pPr>
    </w:p>
    <w:p w14:paraId="25AEAF1C" w14:textId="77777777" w:rsidR="00EF113B" w:rsidRDefault="00EF113B">
      <w:pPr>
        <w:pStyle w:val="BodyText"/>
        <w:rPr>
          <w:rFonts w:ascii="Times New Roman"/>
        </w:rPr>
      </w:pPr>
    </w:p>
    <w:p w14:paraId="39808456" w14:textId="77777777" w:rsidR="00EF113B" w:rsidRDefault="00EF113B">
      <w:pPr>
        <w:pStyle w:val="BodyText"/>
        <w:rPr>
          <w:rFonts w:ascii="Times New Roman"/>
        </w:rPr>
      </w:pPr>
    </w:p>
    <w:p w14:paraId="1261B5CE" w14:textId="77777777" w:rsidR="00EF113B" w:rsidRDefault="00EF113B">
      <w:pPr>
        <w:pStyle w:val="BodyText"/>
        <w:rPr>
          <w:rFonts w:ascii="Times New Roman"/>
        </w:rPr>
      </w:pPr>
    </w:p>
    <w:p w14:paraId="49885C27" w14:textId="77777777" w:rsidR="00EF113B" w:rsidRDefault="00EF113B">
      <w:pPr>
        <w:pStyle w:val="BodyText"/>
        <w:rPr>
          <w:rFonts w:ascii="Times New Roman"/>
        </w:rPr>
      </w:pPr>
    </w:p>
    <w:p w14:paraId="0F44267A" w14:textId="77777777" w:rsidR="00EF113B" w:rsidRDefault="00EF113B">
      <w:pPr>
        <w:pStyle w:val="BodyText"/>
        <w:rPr>
          <w:rFonts w:ascii="Times New Roman"/>
        </w:rPr>
      </w:pPr>
    </w:p>
    <w:p w14:paraId="4484D5C9" w14:textId="77777777" w:rsidR="00EF113B" w:rsidRDefault="00EF113B">
      <w:pPr>
        <w:pStyle w:val="BodyText"/>
        <w:rPr>
          <w:rFonts w:ascii="Times New Roman"/>
        </w:rPr>
      </w:pPr>
    </w:p>
    <w:p w14:paraId="370A5417" w14:textId="77777777" w:rsidR="00EF113B" w:rsidRDefault="00EF113B">
      <w:pPr>
        <w:pStyle w:val="BodyText"/>
        <w:rPr>
          <w:rFonts w:ascii="Times New Roman"/>
        </w:rPr>
      </w:pPr>
    </w:p>
    <w:p w14:paraId="2248C88E" w14:textId="1AB547F9" w:rsidR="00EF113B" w:rsidRDefault="00EF113B">
      <w:pPr>
        <w:pStyle w:val="BodyText"/>
        <w:rPr>
          <w:rFonts w:ascii="Times New Roman"/>
        </w:rPr>
      </w:pPr>
    </w:p>
    <w:p w14:paraId="5D42AD07" w14:textId="0B4B8A73" w:rsidR="00EF113B" w:rsidRDefault="00EF113B">
      <w:pPr>
        <w:pStyle w:val="BodyText"/>
        <w:rPr>
          <w:rFonts w:ascii="Times New Roman"/>
        </w:rPr>
      </w:pPr>
    </w:p>
    <w:p w14:paraId="61F4BD48" w14:textId="035D7BC8" w:rsidR="00EF113B" w:rsidRDefault="00EF113B">
      <w:pPr>
        <w:pStyle w:val="BodyText"/>
        <w:rPr>
          <w:rFonts w:ascii="Times New Roman"/>
        </w:rPr>
      </w:pPr>
    </w:p>
    <w:p w14:paraId="050E67E6" w14:textId="77777777" w:rsidR="00EF113B" w:rsidRDefault="00EF113B">
      <w:pPr>
        <w:pStyle w:val="BodyText"/>
        <w:rPr>
          <w:rFonts w:ascii="Times New Roman"/>
        </w:rPr>
      </w:pPr>
    </w:p>
    <w:p w14:paraId="14B495E2" w14:textId="7F1A422F" w:rsidR="00EF113B" w:rsidRDefault="00EF113B">
      <w:pPr>
        <w:pStyle w:val="BodyText"/>
        <w:rPr>
          <w:rFonts w:ascii="Times New Roman"/>
        </w:rPr>
      </w:pPr>
    </w:p>
    <w:p w14:paraId="6EE6C2D6" w14:textId="575CEEF1" w:rsidR="00EF113B" w:rsidRDefault="00EF113B">
      <w:pPr>
        <w:pStyle w:val="BodyText"/>
        <w:rPr>
          <w:rFonts w:ascii="Times New Roman"/>
        </w:rPr>
      </w:pPr>
    </w:p>
    <w:p w14:paraId="25CD6D60" w14:textId="77777777" w:rsidR="00EF113B" w:rsidRDefault="00EF113B">
      <w:pPr>
        <w:pStyle w:val="BodyText"/>
        <w:rPr>
          <w:rFonts w:ascii="Times New Roman"/>
        </w:rPr>
      </w:pPr>
    </w:p>
    <w:p w14:paraId="54E9C96D" w14:textId="77777777" w:rsidR="00EF113B" w:rsidRDefault="00EF113B">
      <w:pPr>
        <w:pStyle w:val="BodyText"/>
        <w:rPr>
          <w:rFonts w:ascii="Times New Roman"/>
        </w:rPr>
      </w:pPr>
    </w:p>
    <w:p w14:paraId="27E1345D" w14:textId="2E615346" w:rsidR="00EF113B" w:rsidRDefault="00EF113B">
      <w:pPr>
        <w:pStyle w:val="BodyText"/>
        <w:rPr>
          <w:rFonts w:ascii="Times New Roman"/>
        </w:rPr>
      </w:pPr>
    </w:p>
    <w:p w14:paraId="05A29E7E" w14:textId="1A032E0C" w:rsidR="00EF113B" w:rsidRDefault="00EF113B">
      <w:pPr>
        <w:pStyle w:val="BodyText"/>
        <w:rPr>
          <w:rFonts w:ascii="Times New Roman"/>
        </w:rPr>
      </w:pPr>
    </w:p>
    <w:p w14:paraId="4AA6FEEC" w14:textId="7DE848AB" w:rsidR="00EF113B" w:rsidRDefault="00EF113B">
      <w:pPr>
        <w:pStyle w:val="BodyText"/>
        <w:rPr>
          <w:rFonts w:ascii="Times New Roman"/>
        </w:rPr>
      </w:pPr>
    </w:p>
    <w:p w14:paraId="038E7197" w14:textId="68D5D3A2" w:rsidR="00EF113B" w:rsidRDefault="00EF113B">
      <w:pPr>
        <w:pStyle w:val="BodyText"/>
        <w:spacing w:before="222"/>
        <w:rPr>
          <w:rFonts w:ascii="Times New Roman"/>
        </w:rPr>
      </w:pPr>
    </w:p>
    <w:p w14:paraId="41C23CB8" w14:textId="77777777" w:rsidR="00F2412D" w:rsidRDefault="00F2412D">
      <w:pPr>
        <w:pStyle w:val="BodyText"/>
        <w:ind w:left="1142"/>
        <w:rPr>
          <w:rFonts w:ascii="Times New Roman"/>
        </w:rPr>
      </w:pPr>
    </w:p>
    <w:p w14:paraId="45A29820" w14:textId="77777777" w:rsidR="00F2412D" w:rsidRDefault="00F2412D">
      <w:pPr>
        <w:pStyle w:val="BodyText"/>
        <w:ind w:left="1142"/>
        <w:rPr>
          <w:rFonts w:ascii="Times New Roman"/>
        </w:rPr>
      </w:pPr>
    </w:p>
    <w:p w14:paraId="2C770075" w14:textId="77777777" w:rsidR="00F2412D" w:rsidRDefault="00F2412D">
      <w:pPr>
        <w:pStyle w:val="BodyText"/>
        <w:ind w:left="1142"/>
        <w:rPr>
          <w:rFonts w:ascii="Times New Roman"/>
        </w:rPr>
      </w:pPr>
    </w:p>
    <w:p w14:paraId="0AA856C5" w14:textId="1BBBE9A0" w:rsidR="00EF113B" w:rsidRDefault="00CB2CC7">
      <w:pPr>
        <w:pStyle w:val="BodyText"/>
        <w:ind w:left="1142"/>
        <w:rPr>
          <w:rFonts w:ascii="Times New Roman"/>
        </w:rPr>
      </w:pPr>
      <w:r>
        <w:rPr>
          <w:rFonts w:ascii="Times New Roman"/>
          <w:noProof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2A27CE6A" wp14:editId="3F40D497">
                <wp:simplePos x="0" y="0"/>
                <wp:positionH relativeFrom="column">
                  <wp:posOffset>614045</wp:posOffset>
                </wp:positionH>
                <wp:positionV relativeFrom="paragraph">
                  <wp:posOffset>13124</wp:posOffset>
                </wp:positionV>
                <wp:extent cx="8054672" cy="1185334"/>
                <wp:effectExtent l="0" t="0" r="0" b="0"/>
                <wp:wrapNone/>
                <wp:docPr id="30468552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54672" cy="11853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9EB0E9" w14:textId="22BE60F1" w:rsidR="007551FA" w:rsidRDefault="007551FA" w:rsidP="007551FA">
                            <w:pPr>
                              <w:spacing w:before="163" w:line="362" w:lineRule="auto"/>
                              <w:ind w:left="607" w:right="3125" w:hanging="426"/>
                              <w:rPr>
                                <w:color w:val="58595B"/>
                                <w:spacing w:val="-2"/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pacing w:val="-2"/>
                                <w:sz w:val="24"/>
                              </w:rPr>
                              <w:t>2.</w:t>
                            </w:r>
                            <w:r>
                              <w:rPr>
                                <w:color w:val="58595B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="00F2412D">
                              <w:rPr>
                                <w:color w:val="58595B"/>
                                <w:spacing w:val="-2"/>
                                <w:sz w:val="24"/>
                              </w:rPr>
                              <w:t xml:space="preserve">Do you support the increased reliance on renewable energy as part of </w:t>
                            </w:r>
                            <w:r w:rsidR="00F53C08">
                              <w:rPr>
                                <w:color w:val="58595B"/>
                                <w:spacing w:val="-2"/>
                                <w:sz w:val="24"/>
                              </w:rPr>
                              <w:t>the UK’s</w:t>
                            </w:r>
                            <w:r w:rsidR="00F2412D">
                              <w:rPr>
                                <w:color w:val="58595B"/>
                                <w:spacing w:val="-2"/>
                                <w:sz w:val="24"/>
                              </w:rPr>
                              <w:t xml:space="preserve"> transition to a low-carbon economy?</w:t>
                            </w:r>
                          </w:p>
                          <w:p w14:paraId="3AD389E0" w14:textId="04821DE1" w:rsidR="00F2412D" w:rsidRDefault="00F2412D" w:rsidP="00F2412D">
                            <w:pPr>
                              <w:pStyle w:val="ListParagraph"/>
                              <w:tabs>
                                <w:tab w:val="left" w:pos="1622"/>
                                <w:tab w:val="left" w:pos="2524"/>
                              </w:tabs>
                              <w:spacing w:before="165" w:line="362" w:lineRule="auto"/>
                              <w:ind w:left="541" w:right="1792"/>
                              <w:rPr>
                                <w:color w:val="58595B"/>
                                <w:spacing w:val="-4"/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pacing w:val="-4"/>
                                <w:sz w:val="24"/>
                              </w:rPr>
                              <w:t>Yes/ No / Partially/ Not Sure</w:t>
                            </w:r>
                          </w:p>
                          <w:p w14:paraId="2909E40D" w14:textId="77777777" w:rsidR="007551FA" w:rsidRDefault="007551F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27CE6A" id="Text Box 1" o:spid="_x0000_s1038" type="#_x0000_t202" style="position:absolute;left:0;text-align:left;margin-left:48.35pt;margin-top:1.05pt;width:634.25pt;height:93.35pt;z-index:251658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" filled="f" stroked="f" strokeweight=".5pt">
                <v:textbox>
                  <w:txbxContent>
                    <w:p w14:paraId="0A9EB0E9" w14:textId="22BE60F1" w:rsidR="007551FA" w:rsidRDefault="007551FA" w:rsidP="007551FA">
                      <w:pPr>
                        <w:spacing w:before="163" w:line="362" w:lineRule="auto"/>
                        <w:ind w:left="607" w:right="3125" w:hanging="426"/>
                        <w:rPr>
                          <w:color w:val="58595B"/>
                          <w:spacing w:val="-2"/>
                          <w:sz w:val="24"/>
                        </w:rPr>
                      </w:pPr>
                      <w:r>
                        <w:rPr>
                          <w:color w:val="58595B"/>
                          <w:spacing w:val="-2"/>
                          <w:sz w:val="24"/>
                        </w:rPr>
                        <w:t>2.</w:t>
                      </w:r>
                      <w:r>
                        <w:rPr>
                          <w:color w:val="58595B"/>
                          <w:spacing w:val="-13"/>
                          <w:sz w:val="24"/>
                        </w:rPr>
                        <w:t xml:space="preserve"> </w:t>
                      </w:r>
                      <w:r w:rsidR="00F2412D">
                        <w:rPr>
                          <w:color w:val="58595B"/>
                          <w:spacing w:val="-2"/>
                          <w:sz w:val="24"/>
                        </w:rPr>
                        <w:t xml:space="preserve">Do you support the increased reliance on renewable energy as part of </w:t>
                      </w:r>
                      <w:r w:rsidR="00F53C08">
                        <w:rPr>
                          <w:color w:val="58595B"/>
                          <w:spacing w:val="-2"/>
                          <w:sz w:val="24"/>
                        </w:rPr>
                        <w:t>the UK’s</w:t>
                      </w:r>
                      <w:r w:rsidR="00F2412D">
                        <w:rPr>
                          <w:color w:val="58595B"/>
                          <w:spacing w:val="-2"/>
                          <w:sz w:val="24"/>
                        </w:rPr>
                        <w:t xml:space="preserve"> transition to a low-carbon economy?</w:t>
                      </w:r>
                    </w:p>
                    <w:p w14:paraId="3AD389E0" w14:textId="04821DE1" w:rsidR="00F2412D" w:rsidRDefault="00F2412D" w:rsidP="00F2412D">
                      <w:pPr>
                        <w:pStyle w:val="ListParagraph"/>
                        <w:tabs>
                          <w:tab w:val="left" w:pos="1622"/>
                          <w:tab w:val="left" w:pos="2524"/>
                        </w:tabs>
                        <w:spacing w:before="165" w:line="362" w:lineRule="auto"/>
                        <w:ind w:left="541" w:right="1792"/>
                        <w:rPr>
                          <w:color w:val="58595B"/>
                          <w:spacing w:val="-4"/>
                          <w:sz w:val="24"/>
                        </w:rPr>
                      </w:pPr>
                      <w:r>
                        <w:rPr>
                          <w:color w:val="58595B"/>
                          <w:spacing w:val="-4"/>
                          <w:sz w:val="24"/>
                        </w:rPr>
                        <w:t>Yes/ No / Partially/ Not Sure</w:t>
                      </w:r>
                    </w:p>
                    <w:p w14:paraId="2909E40D" w14:textId="77777777" w:rsidR="007551FA" w:rsidRDefault="007551FA"/>
                  </w:txbxContent>
                </v:textbox>
              </v:shape>
            </w:pict>
          </mc:Fallback>
        </mc:AlternateContent>
      </w:r>
    </w:p>
    <w:p w14:paraId="77157DC8" w14:textId="02D40B23" w:rsidR="00EF113B" w:rsidRDefault="00EF113B">
      <w:pPr>
        <w:pStyle w:val="BodyText"/>
        <w:spacing w:before="40"/>
        <w:rPr>
          <w:rFonts w:ascii="Times New Roman"/>
        </w:rPr>
      </w:pPr>
    </w:p>
    <w:p w14:paraId="0E876708" w14:textId="6A7BA49B" w:rsidR="00EF113B" w:rsidRDefault="00EF113B">
      <w:pPr>
        <w:pStyle w:val="BodyText"/>
        <w:rPr>
          <w:rFonts w:ascii="Times New Roman"/>
        </w:rPr>
      </w:pPr>
    </w:p>
    <w:p w14:paraId="7B885DAB" w14:textId="1018537F" w:rsidR="00EF113B" w:rsidRDefault="00EF113B">
      <w:pPr>
        <w:pStyle w:val="BodyText"/>
        <w:rPr>
          <w:rFonts w:ascii="Times New Roman"/>
        </w:rPr>
      </w:pPr>
    </w:p>
    <w:p w14:paraId="397E5911" w14:textId="786C6534" w:rsidR="00EF113B" w:rsidRDefault="00CB2CC7">
      <w:pPr>
        <w:pStyle w:val="BodyText"/>
        <w:spacing w:before="16"/>
        <w:rPr>
          <w:rFonts w:ascii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613" behindDoc="0" locked="0" layoutInCell="1" allowOverlap="1" wp14:anchorId="041DF70D" wp14:editId="4D653046">
                <wp:simplePos x="0" y="0"/>
                <wp:positionH relativeFrom="column">
                  <wp:posOffset>657225</wp:posOffset>
                </wp:positionH>
                <wp:positionV relativeFrom="paragraph">
                  <wp:posOffset>940647</wp:posOffset>
                </wp:positionV>
                <wp:extent cx="8006963" cy="1033669"/>
                <wp:effectExtent l="0" t="0" r="0" b="0"/>
                <wp:wrapNone/>
                <wp:docPr id="2007368698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6963" cy="103366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2FB418" w14:textId="6DB093C4" w:rsidR="00A505E8" w:rsidRDefault="00A505E8" w:rsidP="00A505E8">
                            <w:pPr>
                              <w:spacing w:before="149" w:line="362" w:lineRule="auto"/>
                              <w:ind w:left="182" w:right="3125"/>
                              <w:rPr>
                                <w:color w:val="58595B"/>
                                <w:spacing w:val="-2"/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pacing w:val="-2"/>
                                <w:sz w:val="24"/>
                              </w:rPr>
                              <w:t>3.</w:t>
                            </w:r>
                            <w:r>
                              <w:rPr>
                                <w:color w:val="58595B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sz w:val="24"/>
                              </w:rPr>
                              <w:t>What</w:t>
                            </w:r>
                            <w:r>
                              <w:rPr>
                                <w:color w:val="58595B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 w:rsidR="00CB2CC7">
                              <w:rPr>
                                <w:color w:val="58595B"/>
                                <w:spacing w:val="-2"/>
                                <w:sz w:val="24"/>
                              </w:rPr>
                              <w:t>challenges do you foresee?</w:t>
                            </w:r>
                            <w:r>
                              <w:rPr>
                                <w:color w:val="58595B"/>
                                <w:spacing w:val="-2"/>
                                <w:sz w:val="24"/>
                              </w:rPr>
                              <w:t xml:space="preserve"> </w:t>
                            </w:r>
                          </w:p>
                          <w:p w14:paraId="61BDA968" w14:textId="791F55E9" w:rsidR="00A505E8" w:rsidRDefault="00A505E8" w:rsidP="00A505E8">
                            <w:pPr>
                              <w:spacing w:line="362" w:lineRule="auto"/>
                              <w:ind w:left="182" w:right="312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z w:val="24"/>
                              </w:rPr>
                              <w:t>Please let us know your comments:</w:t>
                            </w:r>
                          </w:p>
                          <w:p w14:paraId="3EFE1DEF" w14:textId="77777777" w:rsidR="00A505E8" w:rsidRDefault="00A505E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1DF70D" id="Text Box 2" o:spid="_x0000_s1039" type="#_x0000_t202" style="position:absolute;margin-left:51.75pt;margin-top:74.05pt;width:630.45pt;height:81.4pt;z-index:25165961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" filled="f" stroked="f" strokeweight=".5pt">
                <v:textbox>
                  <w:txbxContent>
                    <w:p w14:paraId="422FB418" w14:textId="6DB093C4" w:rsidR="00A505E8" w:rsidRDefault="00A505E8" w:rsidP="00A505E8">
                      <w:pPr>
                        <w:spacing w:before="149" w:line="362" w:lineRule="auto"/>
                        <w:ind w:left="182" w:right="3125"/>
                        <w:rPr>
                          <w:color w:val="58595B"/>
                          <w:spacing w:val="-2"/>
                          <w:sz w:val="24"/>
                        </w:rPr>
                      </w:pPr>
                      <w:r>
                        <w:rPr>
                          <w:color w:val="58595B"/>
                          <w:spacing w:val="-2"/>
                          <w:sz w:val="24"/>
                        </w:rPr>
                        <w:t>3.</w:t>
                      </w:r>
                      <w:r>
                        <w:rPr>
                          <w:color w:val="58595B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sz w:val="24"/>
                        </w:rPr>
                        <w:t>What</w:t>
                      </w:r>
                      <w:r>
                        <w:rPr>
                          <w:color w:val="58595B"/>
                          <w:spacing w:val="-12"/>
                          <w:sz w:val="24"/>
                        </w:rPr>
                        <w:t xml:space="preserve"> </w:t>
                      </w:r>
                      <w:r w:rsidR="00CB2CC7">
                        <w:rPr>
                          <w:color w:val="58595B"/>
                          <w:spacing w:val="-2"/>
                          <w:sz w:val="24"/>
                        </w:rPr>
                        <w:t>challenges do you foresee?</w:t>
                      </w:r>
                      <w:r>
                        <w:rPr>
                          <w:color w:val="58595B"/>
                          <w:spacing w:val="-2"/>
                          <w:sz w:val="24"/>
                        </w:rPr>
                        <w:t xml:space="preserve"> </w:t>
                      </w:r>
                    </w:p>
                    <w:p w14:paraId="61BDA968" w14:textId="791F55E9" w:rsidR="00A505E8" w:rsidRDefault="00A505E8" w:rsidP="00A505E8">
                      <w:pPr>
                        <w:spacing w:line="362" w:lineRule="auto"/>
                        <w:ind w:left="182" w:right="3125"/>
                        <w:rPr>
                          <w:sz w:val="24"/>
                        </w:rPr>
                      </w:pPr>
                      <w:r>
                        <w:rPr>
                          <w:color w:val="58595B"/>
                          <w:sz w:val="24"/>
                        </w:rPr>
                        <w:t>Please let us know your comments:</w:t>
                      </w:r>
                    </w:p>
                    <w:p w14:paraId="3EFE1DEF" w14:textId="77777777" w:rsidR="00A505E8" w:rsidRDefault="00A505E8"/>
                  </w:txbxContent>
                </v:textbox>
              </v:shape>
            </w:pict>
          </mc:Fallback>
        </mc:AlternateContent>
      </w:r>
      <w:r w:rsidR="00F2412D">
        <w:rPr>
          <w:noProof/>
        </w:rPr>
        <mc:AlternateContent>
          <mc:Choice Requires="wps">
            <w:drawing>
              <wp:anchor distT="0" distB="0" distL="0" distR="0" simplePos="0" relativeHeight="251658246" behindDoc="1" locked="0" layoutInCell="1" allowOverlap="1" wp14:anchorId="2852FBC9" wp14:editId="446929C4">
                <wp:simplePos x="0" y="0"/>
                <wp:positionH relativeFrom="page">
                  <wp:posOffset>643255</wp:posOffset>
                </wp:positionH>
                <wp:positionV relativeFrom="paragraph">
                  <wp:posOffset>820420</wp:posOffset>
                </wp:positionV>
                <wp:extent cx="6642735" cy="2140585"/>
                <wp:effectExtent l="0" t="0" r="24765" b="12065"/>
                <wp:wrapTopAndBottom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42735" cy="2140585"/>
                        </a:xfrm>
                        <a:prstGeom prst="rect">
                          <a:avLst/>
                        </a:prstGeom>
                        <a:ln w="9004">
                          <a:solidFill>
                            <a:srgbClr val="58595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A21F453" w14:textId="0B6ED90B" w:rsidR="00EF113B" w:rsidRDefault="00EF113B">
                            <w:pPr>
                              <w:spacing w:before="149" w:line="362" w:lineRule="auto"/>
                              <w:ind w:left="182" w:right="3125"/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852FBC9" id="Text Box 21" o:spid="_x0000_s1040" type="#_x0000_t202" style="position:absolute;margin-left:50.65pt;margin-top:64.6pt;width:523.05pt;height:168.55pt;z-index:-251658234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" filled="f" strokecolor="#58595b" strokeweight=".25011mm">
                <v:path arrowok="t"/>
                <v:textbox inset="0,0,0,0">
                  <w:txbxContent>
                    <w:p w14:paraId="0A21F453" w14:textId="0B6ED90B" w:rsidR="00EF113B" w:rsidRDefault="00EF113B">
                      <w:pPr>
                        <w:spacing w:before="149" w:line="362" w:lineRule="auto"/>
                        <w:ind w:left="182" w:right="3125"/>
                        <w:rPr>
                          <w:sz w:val="24"/>
                        </w:rPr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F2BA30A" w14:textId="77777777" w:rsidR="00EF113B" w:rsidRDefault="00EF113B">
      <w:pPr>
        <w:rPr>
          <w:rFonts w:ascii="Times New Roman"/>
        </w:rPr>
        <w:sectPr w:rsidR="00EF113B">
          <w:type w:val="continuous"/>
          <w:pgSz w:w="12750" w:h="17680"/>
          <w:pgMar w:top="0" w:right="0" w:bottom="0" w:left="0" w:header="720" w:footer="720" w:gutter="0"/>
          <w:cols w:space="720"/>
        </w:sectPr>
      </w:pPr>
    </w:p>
    <w:p w14:paraId="081A8383" w14:textId="1097F3FB" w:rsidR="00EF113B" w:rsidRDefault="006B4711">
      <w:pPr>
        <w:pStyle w:val="BodyText"/>
        <w:rPr>
          <w:rFonts w:ascii="Times New Roman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44" behindDoc="0" locked="0" layoutInCell="1" allowOverlap="1" wp14:anchorId="49F0DC84" wp14:editId="19E85C6C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8093075" cy="4182533"/>
                <wp:effectExtent l="0" t="0" r="22225" b="2794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93075" cy="4182533"/>
                          <a:chOff x="0" y="0"/>
                          <a:chExt cx="8093709" cy="3987800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11" y="158696"/>
                            <a:ext cx="7775994" cy="29824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5790654" y="935085"/>
                            <a:ext cx="107759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7595" h="368300">
                                <a:moveTo>
                                  <a:pt x="191236" y="361010"/>
                                </a:moveTo>
                                <a:lnTo>
                                  <a:pt x="178384" y="282752"/>
                                </a:lnTo>
                                <a:lnTo>
                                  <a:pt x="169989" y="231635"/>
                                </a:lnTo>
                                <a:lnTo>
                                  <a:pt x="145199" y="80797"/>
                                </a:lnTo>
                                <a:lnTo>
                                  <a:pt x="131927" y="0"/>
                                </a:lnTo>
                                <a:lnTo>
                                  <a:pt x="116078" y="0"/>
                                </a:lnTo>
                                <a:lnTo>
                                  <a:pt x="116078" y="231635"/>
                                </a:lnTo>
                                <a:lnTo>
                                  <a:pt x="73647" y="231635"/>
                                </a:lnTo>
                                <a:lnTo>
                                  <a:pt x="93586" y="80797"/>
                                </a:lnTo>
                                <a:lnTo>
                                  <a:pt x="97155" y="80797"/>
                                </a:lnTo>
                                <a:lnTo>
                                  <a:pt x="116078" y="231635"/>
                                </a:lnTo>
                                <a:lnTo>
                                  <a:pt x="116078" y="0"/>
                                </a:lnTo>
                                <a:lnTo>
                                  <a:pt x="59321" y="0"/>
                                </a:lnTo>
                                <a:lnTo>
                                  <a:pt x="0" y="361010"/>
                                </a:lnTo>
                                <a:lnTo>
                                  <a:pt x="54724" y="361010"/>
                                </a:lnTo>
                                <a:lnTo>
                                  <a:pt x="66471" y="282752"/>
                                </a:lnTo>
                                <a:lnTo>
                                  <a:pt x="122732" y="282752"/>
                                </a:lnTo>
                                <a:lnTo>
                                  <a:pt x="133972" y="361010"/>
                                </a:lnTo>
                                <a:lnTo>
                                  <a:pt x="191236" y="361010"/>
                                </a:lnTo>
                                <a:close/>
                              </a:path>
                              <a:path w="1077595" h="368300">
                                <a:moveTo>
                                  <a:pt x="347764" y="138049"/>
                                </a:moveTo>
                                <a:lnTo>
                                  <a:pt x="345567" y="117322"/>
                                </a:lnTo>
                                <a:lnTo>
                                  <a:pt x="339001" y="102641"/>
                                </a:lnTo>
                                <a:lnTo>
                                  <a:pt x="328129" y="93903"/>
                                </a:lnTo>
                                <a:lnTo>
                                  <a:pt x="312978" y="91008"/>
                                </a:lnTo>
                                <a:lnTo>
                                  <a:pt x="299224" y="93027"/>
                                </a:lnTo>
                                <a:lnTo>
                                  <a:pt x="284988" y="99123"/>
                                </a:lnTo>
                                <a:lnTo>
                                  <a:pt x="270560" y="109347"/>
                                </a:lnTo>
                                <a:lnTo>
                                  <a:pt x="256235" y="123723"/>
                                </a:lnTo>
                                <a:lnTo>
                                  <a:pt x="256235" y="94589"/>
                                </a:lnTo>
                                <a:lnTo>
                                  <a:pt x="206133" y="94589"/>
                                </a:lnTo>
                                <a:lnTo>
                                  <a:pt x="206133" y="360984"/>
                                </a:lnTo>
                                <a:lnTo>
                                  <a:pt x="256235" y="360984"/>
                                </a:lnTo>
                                <a:lnTo>
                                  <a:pt x="256235" y="159029"/>
                                </a:lnTo>
                                <a:lnTo>
                                  <a:pt x="264452" y="150088"/>
                                </a:lnTo>
                                <a:lnTo>
                                  <a:pt x="272465" y="143865"/>
                                </a:lnTo>
                                <a:lnTo>
                                  <a:pt x="279527" y="140246"/>
                                </a:lnTo>
                                <a:lnTo>
                                  <a:pt x="284861" y="139077"/>
                                </a:lnTo>
                                <a:lnTo>
                                  <a:pt x="296125" y="139077"/>
                                </a:lnTo>
                                <a:lnTo>
                                  <a:pt x="298157" y="145211"/>
                                </a:lnTo>
                                <a:lnTo>
                                  <a:pt x="298157" y="360984"/>
                                </a:lnTo>
                                <a:lnTo>
                                  <a:pt x="347764" y="360984"/>
                                </a:lnTo>
                                <a:lnTo>
                                  <a:pt x="347764" y="138049"/>
                                </a:lnTo>
                                <a:close/>
                              </a:path>
                              <a:path w="1077595" h="368300">
                                <a:moveTo>
                                  <a:pt x="509270" y="192773"/>
                                </a:moveTo>
                                <a:lnTo>
                                  <a:pt x="504825" y="134493"/>
                                </a:lnTo>
                                <a:lnTo>
                                  <a:pt x="468490" y="92913"/>
                                </a:lnTo>
                                <a:lnTo>
                                  <a:pt x="458139" y="91198"/>
                                </a:lnTo>
                                <a:lnTo>
                                  <a:pt x="458139" y="165684"/>
                                </a:lnTo>
                                <a:lnTo>
                                  <a:pt x="458139" y="192773"/>
                                </a:lnTo>
                                <a:lnTo>
                                  <a:pt x="414680" y="192773"/>
                                </a:lnTo>
                                <a:lnTo>
                                  <a:pt x="414680" y="165684"/>
                                </a:lnTo>
                                <a:lnTo>
                                  <a:pt x="415810" y="151968"/>
                                </a:lnTo>
                                <a:lnTo>
                                  <a:pt x="419531" y="142227"/>
                                </a:lnTo>
                                <a:lnTo>
                                  <a:pt x="426326" y="136423"/>
                                </a:lnTo>
                                <a:lnTo>
                                  <a:pt x="436664" y="134493"/>
                                </a:lnTo>
                                <a:lnTo>
                                  <a:pt x="446709" y="136423"/>
                                </a:lnTo>
                                <a:lnTo>
                                  <a:pt x="453339" y="142227"/>
                                </a:lnTo>
                                <a:lnTo>
                                  <a:pt x="457009" y="151968"/>
                                </a:lnTo>
                                <a:lnTo>
                                  <a:pt x="458139" y="165684"/>
                                </a:lnTo>
                                <a:lnTo>
                                  <a:pt x="458139" y="91198"/>
                                </a:lnTo>
                                <a:lnTo>
                                  <a:pt x="408622" y="93560"/>
                                </a:lnTo>
                                <a:lnTo>
                                  <a:pt x="369189" y="134124"/>
                                </a:lnTo>
                                <a:lnTo>
                                  <a:pt x="363562" y="285826"/>
                                </a:lnTo>
                                <a:lnTo>
                                  <a:pt x="368630" y="320916"/>
                                </a:lnTo>
                                <a:lnTo>
                                  <a:pt x="383044" y="346748"/>
                                </a:lnTo>
                                <a:lnTo>
                                  <a:pt x="405612" y="362699"/>
                                </a:lnTo>
                                <a:lnTo>
                                  <a:pt x="435114" y="368147"/>
                                </a:lnTo>
                                <a:lnTo>
                                  <a:pt x="467410" y="362978"/>
                                </a:lnTo>
                                <a:lnTo>
                                  <a:pt x="490601" y="347510"/>
                                </a:lnTo>
                                <a:lnTo>
                                  <a:pt x="504583" y="321767"/>
                                </a:lnTo>
                                <a:lnTo>
                                  <a:pt x="504609" y="321627"/>
                                </a:lnTo>
                                <a:lnTo>
                                  <a:pt x="509270" y="285826"/>
                                </a:lnTo>
                                <a:lnTo>
                                  <a:pt x="509270" y="265887"/>
                                </a:lnTo>
                                <a:lnTo>
                                  <a:pt x="458139" y="265887"/>
                                </a:lnTo>
                                <a:lnTo>
                                  <a:pt x="458089" y="285826"/>
                                </a:lnTo>
                                <a:lnTo>
                                  <a:pt x="457581" y="300482"/>
                                </a:lnTo>
                                <a:lnTo>
                                  <a:pt x="454812" y="312153"/>
                                </a:lnTo>
                                <a:lnTo>
                                  <a:pt x="448221" y="319239"/>
                                </a:lnTo>
                                <a:lnTo>
                                  <a:pt x="436156" y="321627"/>
                                </a:lnTo>
                                <a:lnTo>
                                  <a:pt x="425475" y="319316"/>
                                </a:lnTo>
                                <a:lnTo>
                                  <a:pt x="418896" y="312356"/>
                                </a:lnTo>
                                <a:lnTo>
                                  <a:pt x="415594" y="300697"/>
                                </a:lnTo>
                                <a:lnTo>
                                  <a:pt x="414769" y="285826"/>
                                </a:lnTo>
                                <a:lnTo>
                                  <a:pt x="414680" y="234188"/>
                                </a:lnTo>
                                <a:lnTo>
                                  <a:pt x="509270" y="234188"/>
                                </a:lnTo>
                                <a:lnTo>
                                  <a:pt x="509270" y="192773"/>
                                </a:lnTo>
                                <a:close/>
                              </a:path>
                              <a:path w="1077595" h="368300">
                                <a:moveTo>
                                  <a:pt x="673912" y="295554"/>
                                </a:moveTo>
                                <a:lnTo>
                                  <a:pt x="661568" y="252526"/>
                                </a:lnTo>
                                <a:lnTo>
                                  <a:pt x="625843" y="215277"/>
                                </a:lnTo>
                                <a:lnTo>
                                  <a:pt x="605713" y="199212"/>
                                </a:lnTo>
                                <a:lnTo>
                                  <a:pt x="589851" y="185686"/>
                                </a:lnTo>
                                <a:lnTo>
                                  <a:pt x="579462" y="172631"/>
                                </a:lnTo>
                                <a:lnTo>
                                  <a:pt x="575741" y="158013"/>
                                </a:lnTo>
                                <a:lnTo>
                                  <a:pt x="577227" y="148285"/>
                                </a:lnTo>
                                <a:lnTo>
                                  <a:pt x="581482" y="140868"/>
                                </a:lnTo>
                                <a:lnTo>
                                  <a:pt x="588238" y="136144"/>
                                </a:lnTo>
                                <a:lnTo>
                                  <a:pt x="597204" y="134480"/>
                                </a:lnTo>
                                <a:lnTo>
                                  <a:pt x="606894" y="136588"/>
                                </a:lnTo>
                                <a:lnTo>
                                  <a:pt x="614527" y="142913"/>
                                </a:lnTo>
                                <a:lnTo>
                                  <a:pt x="620141" y="153466"/>
                                </a:lnTo>
                                <a:lnTo>
                                  <a:pt x="623798" y="168236"/>
                                </a:lnTo>
                                <a:lnTo>
                                  <a:pt x="670852" y="156972"/>
                                </a:lnTo>
                                <a:lnTo>
                                  <a:pt x="664197" y="128066"/>
                                </a:lnTo>
                                <a:lnTo>
                                  <a:pt x="649490" y="106362"/>
                                </a:lnTo>
                                <a:lnTo>
                                  <a:pt x="627697" y="92710"/>
                                </a:lnTo>
                                <a:lnTo>
                                  <a:pt x="599782" y="87960"/>
                                </a:lnTo>
                                <a:lnTo>
                                  <a:pt x="570230" y="93052"/>
                                </a:lnTo>
                                <a:lnTo>
                                  <a:pt x="547116" y="107581"/>
                                </a:lnTo>
                                <a:lnTo>
                                  <a:pt x="532053" y="130454"/>
                                </a:lnTo>
                                <a:lnTo>
                                  <a:pt x="526669" y="160553"/>
                                </a:lnTo>
                                <a:lnTo>
                                  <a:pt x="529475" y="182905"/>
                                </a:lnTo>
                                <a:lnTo>
                                  <a:pt x="538035" y="202488"/>
                                </a:lnTo>
                                <a:lnTo>
                                  <a:pt x="552538" y="220522"/>
                                </a:lnTo>
                                <a:lnTo>
                                  <a:pt x="573189" y="238264"/>
                                </a:lnTo>
                                <a:lnTo>
                                  <a:pt x="594614" y="254812"/>
                                </a:lnTo>
                                <a:lnTo>
                                  <a:pt x="610882" y="269328"/>
                                </a:lnTo>
                                <a:lnTo>
                                  <a:pt x="621207" y="283286"/>
                                </a:lnTo>
                                <a:lnTo>
                                  <a:pt x="624827" y="298094"/>
                                </a:lnTo>
                                <a:lnTo>
                                  <a:pt x="623163" y="307809"/>
                                </a:lnTo>
                                <a:lnTo>
                                  <a:pt x="618490" y="315226"/>
                                </a:lnTo>
                                <a:lnTo>
                                  <a:pt x="611225" y="319951"/>
                                </a:lnTo>
                                <a:lnTo>
                                  <a:pt x="601814" y="321614"/>
                                </a:lnTo>
                                <a:lnTo>
                                  <a:pt x="589076" y="318998"/>
                                </a:lnTo>
                                <a:lnTo>
                                  <a:pt x="579704" y="311010"/>
                                </a:lnTo>
                                <a:lnTo>
                                  <a:pt x="573201" y="297459"/>
                                </a:lnTo>
                                <a:lnTo>
                                  <a:pt x="569099" y="278155"/>
                                </a:lnTo>
                                <a:lnTo>
                                  <a:pt x="521030" y="288899"/>
                                </a:lnTo>
                                <a:lnTo>
                                  <a:pt x="530237" y="322643"/>
                                </a:lnTo>
                                <a:lnTo>
                                  <a:pt x="547166" y="347510"/>
                                </a:lnTo>
                                <a:lnTo>
                                  <a:pt x="570712" y="362889"/>
                                </a:lnTo>
                                <a:lnTo>
                                  <a:pt x="599782" y="368160"/>
                                </a:lnTo>
                                <a:lnTo>
                                  <a:pt x="629691" y="363143"/>
                                </a:lnTo>
                                <a:lnTo>
                                  <a:pt x="653135" y="348729"/>
                                </a:lnTo>
                                <a:lnTo>
                                  <a:pt x="668439" y="325882"/>
                                </a:lnTo>
                                <a:lnTo>
                                  <a:pt x="673912" y="295554"/>
                                </a:lnTo>
                                <a:close/>
                              </a:path>
                              <a:path w="1077595" h="368300">
                                <a:moveTo>
                                  <a:pt x="837018" y="166192"/>
                                </a:moveTo>
                                <a:lnTo>
                                  <a:pt x="831875" y="132384"/>
                                </a:lnTo>
                                <a:lnTo>
                                  <a:pt x="817384" y="107886"/>
                                </a:lnTo>
                                <a:lnTo>
                                  <a:pt x="794943" y="92976"/>
                                </a:lnTo>
                                <a:lnTo>
                                  <a:pt x="765937" y="87947"/>
                                </a:lnTo>
                                <a:lnTo>
                                  <a:pt x="736587" y="93230"/>
                                </a:lnTo>
                                <a:lnTo>
                                  <a:pt x="712889" y="108724"/>
                                </a:lnTo>
                                <a:lnTo>
                                  <a:pt x="697052" y="133896"/>
                                </a:lnTo>
                                <a:lnTo>
                                  <a:pt x="691286" y="168224"/>
                                </a:lnTo>
                                <a:lnTo>
                                  <a:pt x="691286" y="285826"/>
                                </a:lnTo>
                                <a:lnTo>
                                  <a:pt x="696493" y="320916"/>
                                </a:lnTo>
                                <a:lnTo>
                                  <a:pt x="711161" y="346748"/>
                                </a:lnTo>
                                <a:lnTo>
                                  <a:pt x="733780" y="362699"/>
                                </a:lnTo>
                                <a:lnTo>
                                  <a:pt x="762876" y="368147"/>
                                </a:lnTo>
                                <a:lnTo>
                                  <a:pt x="795172" y="362978"/>
                                </a:lnTo>
                                <a:lnTo>
                                  <a:pt x="818349" y="347497"/>
                                </a:lnTo>
                                <a:lnTo>
                                  <a:pt x="832332" y="321767"/>
                                </a:lnTo>
                                <a:lnTo>
                                  <a:pt x="837018" y="285826"/>
                                </a:lnTo>
                                <a:lnTo>
                                  <a:pt x="837018" y="263842"/>
                                </a:lnTo>
                                <a:lnTo>
                                  <a:pt x="785888" y="263842"/>
                                </a:lnTo>
                                <a:lnTo>
                                  <a:pt x="785888" y="284302"/>
                                </a:lnTo>
                                <a:lnTo>
                                  <a:pt x="785329" y="300482"/>
                                </a:lnTo>
                                <a:lnTo>
                                  <a:pt x="782561" y="312166"/>
                                </a:lnTo>
                                <a:lnTo>
                                  <a:pt x="775970" y="319239"/>
                                </a:lnTo>
                                <a:lnTo>
                                  <a:pt x="763905" y="321614"/>
                                </a:lnTo>
                                <a:lnTo>
                                  <a:pt x="753198" y="319303"/>
                                </a:lnTo>
                                <a:lnTo>
                                  <a:pt x="746633" y="312343"/>
                                </a:lnTo>
                                <a:lnTo>
                                  <a:pt x="743331" y="300697"/>
                                </a:lnTo>
                                <a:lnTo>
                                  <a:pt x="742429" y="284302"/>
                                </a:lnTo>
                                <a:lnTo>
                                  <a:pt x="742429" y="165671"/>
                                </a:lnTo>
                                <a:lnTo>
                                  <a:pt x="743559" y="151955"/>
                                </a:lnTo>
                                <a:lnTo>
                                  <a:pt x="747280" y="142227"/>
                                </a:lnTo>
                                <a:lnTo>
                                  <a:pt x="754062" y="136410"/>
                                </a:lnTo>
                                <a:lnTo>
                                  <a:pt x="764413" y="134493"/>
                                </a:lnTo>
                                <a:lnTo>
                                  <a:pt x="774446" y="136410"/>
                                </a:lnTo>
                                <a:lnTo>
                                  <a:pt x="781088" y="142227"/>
                                </a:lnTo>
                                <a:lnTo>
                                  <a:pt x="784758" y="151955"/>
                                </a:lnTo>
                                <a:lnTo>
                                  <a:pt x="785888" y="165671"/>
                                </a:lnTo>
                                <a:lnTo>
                                  <a:pt x="785888" y="187147"/>
                                </a:lnTo>
                                <a:lnTo>
                                  <a:pt x="837018" y="187147"/>
                                </a:lnTo>
                                <a:lnTo>
                                  <a:pt x="837018" y="166192"/>
                                </a:lnTo>
                                <a:close/>
                              </a:path>
                              <a:path w="1077595" h="368300">
                                <a:moveTo>
                                  <a:pt x="1004214" y="156972"/>
                                </a:moveTo>
                                <a:lnTo>
                                  <a:pt x="999947" y="133959"/>
                                </a:lnTo>
                                <a:lnTo>
                                  <a:pt x="999020" y="128943"/>
                                </a:lnTo>
                                <a:lnTo>
                                  <a:pt x="984529" y="107124"/>
                                </a:lnTo>
                                <a:lnTo>
                                  <a:pt x="962355" y="92989"/>
                                </a:lnTo>
                                <a:lnTo>
                                  <a:pt x="953604" y="91427"/>
                                </a:lnTo>
                                <a:lnTo>
                                  <a:pt x="953604" y="153390"/>
                                </a:lnTo>
                                <a:lnTo>
                                  <a:pt x="953604" y="298615"/>
                                </a:lnTo>
                                <a:lnTo>
                                  <a:pt x="952042" y="308470"/>
                                </a:lnTo>
                                <a:lnTo>
                                  <a:pt x="947648" y="315683"/>
                                </a:lnTo>
                                <a:lnTo>
                                  <a:pt x="940866" y="320103"/>
                                </a:lnTo>
                                <a:lnTo>
                                  <a:pt x="932116" y="321614"/>
                                </a:lnTo>
                                <a:lnTo>
                                  <a:pt x="923518" y="320103"/>
                                </a:lnTo>
                                <a:lnTo>
                                  <a:pt x="917092" y="315683"/>
                                </a:lnTo>
                                <a:lnTo>
                                  <a:pt x="913066" y="308470"/>
                                </a:lnTo>
                                <a:lnTo>
                                  <a:pt x="911669" y="298615"/>
                                </a:lnTo>
                                <a:lnTo>
                                  <a:pt x="911669" y="153390"/>
                                </a:lnTo>
                                <a:lnTo>
                                  <a:pt x="913206" y="145389"/>
                                </a:lnTo>
                                <a:lnTo>
                                  <a:pt x="917486" y="139268"/>
                                </a:lnTo>
                                <a:lnTo>
                                  <a:pt x="923963" y="135343"/>
                                </a:lnTo>
                                <a:lnTo>
                                  <a:pt x="932116" y="133959"/>
                                </a:lnTo>
                                <a:lnTo>
                                  <a:pt x="941070" y="135420"/>
                                </a:lnTo>
                                <a:lnTo>
                                  <a:pt x="947839" y="139458"/>
                                </a:lnTo>
                                <a:lnTo>
                                  <a:pt x="952119" y="145618"/>
                                </a:lnTo>
                                <a:lnTo>
                                  <a:pt x="953604" y="153390"/>
                                </a:lnTo>
                                <a:lnTo>
                                  <a:pt x="953604" y="91427"/>
                                </a:lnTo>
                                <a:lnTo>
                                  <a:pt x="903668" y="92748"/>
                                </a:lnTo>
                                <a:lnTo>
                                  <a:pt x="865695" y="127635"/>
                                </a:lnTo>
                                <a:lnTo>
                                  <a:pt x="860513" y="155448"/>
                                </a:lnTo>
                                <a:lnTo>
                                  <a:pt x="860513" y="293497"/>
                                </a:lnTo>
                                <a:lnTo>
                                  <a:pt x="865797" y="324929"/>
                                </a:lnTo>
                                <a:lnTo>
                                  <a:pt x="880592" y="348208"/>
                                </a:lnTo>
                                <a:lnTo>
                                  <a:pt x="903236" y="362661"/>
                                </a:lnTo>
                                <a:lnTo>
                                  <a:pt x="932116" y="367626"/>
                                </a:lnTo>
                                <a:lnTo>
                                  <a:pt x="962164" y="362661"/>
                                </a:lnTo>
                                <a:lnTo>
                                  <a:pt x="984846" y="348335"/>
                                </a:lnTo>
                                <a:lnTo>
                                  <a:pt x="999197" y="325361"/>
                                </a:lnTo>
                                <a:lnTo>
                                  <a:pt x="999807" y="321614"/>
                                </a:lnTo>
                                <a:lnTo>
                                  <a:pt x="1004214" y="294525"/>
                                </a:lnTo>
                                <a:lnTo>
                                  <a:pt x="1004214" y="156972"/>
                                </a:lnTo>
                                <a:close/>
                              </a:path>
                              <a:path w="1077595" h="368300">
                                <a:moveTo>
                                  <a:pt x="1037170" y="87947"/>
                                </a:moveTo>
                                <a:lnTo>
                                  <a:pt x="1011593" y="87947"/>
                                </a:lnTo>
                                <a:lnTo>
                                  <a:pt x="1011593" y="93129"/>
                                </a:lnTo>
                                <a:lnTo>
                                  <a:pt x="1020914" y="93129"/>
                                </a:lnTo>
                                <a:lnTo>
                                  <a:pt x="1020914" y="117690"/>
                                </a:lnTo>
                                <a:lnTo>
                                  <a:pt x="1027963" y="117690"/>
                                </a:lnTo>
                                <a:lnTo>
                                  <a:pt x="1027963" y="93129"/>
                                </a:lnTo>
                                <a:lnTo>
                                  <a:pt x="1037170" y="93129"/>
                                </a:lnTo>
                                <a:lnTo>
                                  <a:pt x="1037170" y="87947"/>
                                </a:lnTo>
                                <a:close/>
                              </a:path>
                              <a:path w="1077595" h="368300">
                                <a:moveTo>
                                  <a:pt x="1077226" y="87947"/>
                                </a:moveTo>
                                <a:lnTo>
                                  <a:pt x="1067930" y="87947"/>
                                </a:lnTo>
                                <a:lnTo>
                                  <a:pt x="1060627" y="107696"/>
                                </a:lnTo>
                                <a:lnTo>
                                  <a:pt x="1055344" y="94234"/>
                                </a:lnTo>
                                <a:lnTo>
                                  <a:pt x="1052880" y="87947"/>
                                </a:lnTo>
                                <a:lnTo>
                                  <a:pt x="1043571" y="87947"/>
                                </a:lnTo>
                                <a:lnTo>
                                  <a:pt x="1043571" y="117690"/>
                                </a:lnTo>
                                <a:lnTo>
                                  <a:pt x="1049858" y="117690"/>
                                </a:lnTo>
                                <a:lnTo>
                                  <a:pt x="1049858" y="94234"/>
                                </a:lnTo>
                                <a:lnTo>
                                  <a:pt x="1058964" y="117690"/>
                                </a:lnTo>
                                <a:lnTo>
                                  <a:pt x="1062189" y="117690"/>
                                </a:lnTo>
                                <a:lnTo>
                                  <a:pt x="1065923" y="107696"/>
                                </a:lnTo>
                                <a:lnTo>
                                  <a:pt x="1070952" y="94234"/>
                                </a:lnTo>
                                <a:lnTo>
                                  <a:pt x="1070952" y="117690"/>
                                </a:lnTo>
                                <a:lnTo>
                                  <a:pt x="1077226" y="117690"/>
                                </a:lnTo>
                                <a:lnTo>
                                  <a:pt x="1077226" y="94234"/>
                                </a:lnTo>
                                <a:lnTo>
                                  <a:pt x="1077226" y="879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5667895" y="835923"/>
                            <a:ext cx="1698625" cy="683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8625" h="683260">
                                <a:moveTo>
                                  <a:pt x="571360" y="527583"/>
                                </a:moveTo>
                                <a:lnTo>
                                  <a:pt x="236816" y="633501"/>
                                </a:lnTo>
                                <a:lnTo>
                                  <a:pt x="81343" y="664298"/>
                                </a:lnTo>
                                <a:lnTo>
                                  <a:pt x="65366" y="615899"/>
                                </a:lnTo>
                                <a:lnTo>
                                  <a:pt x="149352" y="484238"/>
                                </a:lnTo>
                                <a:lnTo>
                                  <a:pt x="154228" y="478066"/>
                                </a:lnTo>
                                <a:lnTo>
                                  <a:pt x="101663" y="478066"/>
                                </a:lnTo>
                                <a:lnTo>
                                  <a:pt x="111226" y="419874"/>
                                </a:lnTo>
                                <a:lnTo>
                                  <a:pt x="68338" y="473760"/>
                                </a:lnTo>
                                <a:lnTo>
                                  <a:pt x="34074" y="524548"/>
                                </a:lnTo>
                                <a:lnTo>
                                  <a:pt x="10591" y="570560"/>
                                </a:lnTo>
                                <a:lnTo>
                                  <a:pt x="0" y="610196"/>
                                </a:lnTo>
                                <a:lnTo>
                                  <a:pt x="4457" y="641807"/>
                                </a:lnTo>
                                <a:lnTo>
                                  <a:pt x="26098" y="663765"/>
                                </a:lnTo>
                                <a:lnTo>
                                  <a:pt x="153695" y="665187"/>
                                </a:lnTo>
                                <a:lnTo>
                                  <a:pt x="336423" y="615861"/>
                                </a:lnTo>
                                <a:lnTo>
                                  <a:pt x="500303" y="556425"/>
                                </a:lnTo>
                                <a:lnTo>
                                  <a:pt x="571360" y="527583"/>
                                </a:lnTo>
                                <a:close/>
                              </a:path>
                              <a:path w="1698625" h="683260">
                                <a:moveTo>
                                  <a:pt x="1118717" y="179705"/>
                                </a:moveTo>
                                <a:lnTo>
                                  <a:pt x="1097076" y="64503"/>
                                </a:lnTo>
                                <a:lnTo>
                                  <a:pt x="1056652" y="9550"/>
                                </a:lnTo>
                                <a:lnTo>
                                  <a:pt x="967574" y="0"/>
                                </a:lnTo>
                                <a:lnTo>
                                  <a:pt x="799960" y="20929"/>
                                </a:lnTo>
                                <a:lnTo>
                                  <a:pt x="731989" y="37693"/>
                                </a:lnTo>
                                <a:lnTo>
                                  <a:pt x="691730" y="50584"/>
                                </a:lnTo>
                                <a:lnTo>
                                  <a:pt x="647890" y="66509"/>
                                </a:lnTo>
                                <a:lnTo>
                                  <a:pt x="600951" y="85483"/>
                                </a:lnTo>
                                <a:lnTo>
                                  <a:pt x="551383" y="107530"/>
                                </a:lnTo>
                                <a:lnTo>
                                  <a:pt x="499643" y="132664"/>
                                </a:lnTo>
                                <a:lnTo>
                                  <a:pt x="422046" y="173736"/>
                                </a:lnTo>
                                <a:lnTo>
                                  <a:pt x="426415" y="172859"/>
                                </a:lnTo>
                                <a:lnTo>
                                  <a:pt x="430796" y="172250"/>
                                </a:lnTo>
                                <a:lnTo>
                                  <a:pt x="435178" y="172250"/>
                                </a:lnTo>
                                <a:lnTo>
                                  <a:pt x="446074" y="173266"/>
                                </a:lnTo>
                                <a:lnTo>
                                  <a:pt x="459130" y="177533"/>
                                </a:lnTo>
                                <a:lnTo>
                                  <a:pt x="471970" y="186956"/>
                                </a:lnTo>
                                <a:lnTo>
                                  <a:pt x="482244" y="203403"/>
                                </a:lnTo>
                                <a:lnTo>
                                  <a:pt x="537895" y="170929"/>
                                </a:lnTo>
                                <a:lnTo>
                                  <a:pt x="592836" y="141833"/>
                                </a:lnTo>
                                <a:lnTo>
                                  <a:pt x="646430" y="116293"/>
                                </a:lnTo>
                                <a:lnTo>
                                  <a:pt x="698068" y="94437"/>
                                </a:lnTo>
                                <a:lnTo>
                                  <a:pt x="747128" y="76441"/>
                                </a:lnTo>
                                <a:lnTo>
                                  <a:pt x="792988" y="62433"/>
                                </a:lnTo>
                                <a:lnTo>
                                  <a:pt x="835037" y="52565"/>
                                </a:lnTo>
                                <a:lnTo>
                                  <a:pt x="944168" y="46151"/>
                                </a:lnTo>
                                <a:lnTo>
                                  <a:pt x="995248" y="56222"/>
                                </a:lnTo>
                                <a:lnTo>
                                  <a:pt x="1030020" y="72339"/>
                                </a:lnTo>
                                <a:lnTo>
                                  <a:pt x="1067181" y="103314"/>
                                </a:lnTo>
                                <a:lnTo>
                                  <a:pt x="1104557" y="151434"/>
                                </a:lnTo>
                                <a:lnTo>
                                  <a:pt x="1115021" y="171488"/>
                                </a:lnTo>
                                <a:lnTo>
                                  <a:pt x="1118717" y="179705"/>
                                </a:lnTo>
                                <a:close/>
                              </a:path>
                              <a:path w="1698625" h="683260">
                                <a:moveTo>
                                  <a:pt x="1296771" y="255752"/>
                                </a:moveTo>
                                <a:lnTo>
                                  <a:pt x="1258417" y="270522"/>
                                </a:lnTo>
                                <a:lnTo>
                                  <a:pt x="1196619" y="297408"/>
                                </a:lnTo>
                                <a:lnTo>
                                  <a:pt x="1175143" y="307657"/>
                                </a:lnTo>
                                <a:lnTo>
                                  <a:pt x="1296771" y="255752"/>
                                </a:lnTo>
                                <a:close/>
                              </a:path>
                              <a:path w="1698625" h="683260">
                                <a:moveTo>
                                  <a:pt x="1662150" y="249135"/>
                                </a:moveTo>
                                <a:lnTo>
                                  <a:pt x="1659343" y="236702"/>
                                </a:lnTo>
                                <a:lnTo>
                                  <a:pt x="1516951" y="443928"/>
                                </a:lnTo>
                                <a:lnTo>
                                  <a:pt x="1363726" y="572096"/>
                                </a:lnTo>
                                <a:lnTo>
                                  <a:pt x="1257325" y="531952"/>
                                </a:lnTo>
                                <a:lnTo>
                                  <a:pt x="1195285" y="429869"/>
                                </a:lnTo>
                                <a:lnTo>
                                  <a:pt x="1175143" y="372198"/>
                                </a:lnTo>
                                <a:lnTo>
                                  <a:pt x="1220101" y="590232"/>
                                </a:lnTo>
                                <a:lnTo>
                                  <a:pt x="1265961" y="683069"/>
                                </a:lnTo>
                                <a:lnTo>
                                  <a:pt x="1340510" y="668858"/>
                                </a:lnTo>
                                <a:lnTo>
                                  <a:pt x="1463433" y="572096"/>
                                </a:lnTo>
                                <a:lnTo>
                                  <a:pt x="1471523" y="565734"/>
                                </a:lnTo>
                                <a:lnTo>
                                  <a:pt x="1511604" y="529539"/>
                                </a:lnTo>
                                <a:lnTo>
                                  <a:pt x="1547456" y="492163"/>
                                </a:lnTo>
                                <a:lnTo>
                                  <a:pt x="1578851" y="454215"/>
                                </a:lnTo>
                                <a:lnTo>
                                  <a:pt x="1605584" y="416318"/>
                                </a:lnTo>
                                <a:lnTo>
                                  <a:pt x="1627466" y="379095"/>
                                </a:lnTo>
                                <a:lnTo>
                                  <a:pt x="1644269" y="343141"/>
                                </a:lnTo>
                                <a:lnTo>
                                  <a:pt x="1661820" y="277545"/>
                                </a:lnTo>
                                <a:lnTo>
                                  <a:pt x="1662150" y="249135"/>
                                </a:lnTo>
                                <a:close/>
                              </a:path>
                              <a:path w="1698625" h="683260">
                                <a:moveTo>
                                  <a:pt x="1698485" y="113728"/>
                                </a:moveTo>
                                <a:lnTo>
                                  <a:pt x="1540941" y="151561"/>
                                </a:lnTo>
                                <a:lnTo>
                                  <a:pt x="1296771" y="255752"/>
                                </a:lnTo>
                                <a:lnTo>
                                  <a:pt x="1356626" y="232714"/>
                                </a:lnTo>
                                <a:lnTo>
                                  <a:pt x="1487335" y="189750"/>
                                </a:lnTo>
                                <a:lnTo>
                                  <a:pt x="1532750" y="178968"/>
                                </a:lnTo>
                                <a:lnTo>
                                  <a:pt x="1571002" y="175641"/>
                                </a:lnTo>
                                <a:lnTo>
                                  <a:pt x="1602308" y="179133"/>
                                </a:lnTo>
                                <a:lnTo>
                                  <a:pt x="1626857" y="188861"/>
                                </a:lnTo>
                                <a:lnTo>
                                  <a:pt x="1644878" y="204177"/>
                                </a:lnTo>
                                <a:lnTo>
                                  <a:pt x="1656575" y="224472"/>
                                </a:lnTo>
                                <a:lnTo>
                                  <a:pt x="1659343" y="236702"/>
                                </a:lnTo>
                                <a:lnTo>
                                  <a:pt x="1679803" y="206921"/>
                                </a:lnTo>
                                <a:lnTo>
                                  <a:pt x="1686077" y="175641"/>
                                </a:lnTo>
                                <a:lnTo>
                                  <a:pt x="1698485" y="113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6261582" y="1395536"/>
                            <a:ext cx="607060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7060" h="54610">
                                <a:moveTo>
                                  <a:pt x="30810" y="53708"/>
                                </a:moveTo>
                                <a:lnTo>
                                  <a:pt x="28651" y="41973"/>
                                </a:lnTo>
                                <a:lnTo>
                                  <a:pt x="27190" y="34048"/>
                                </a:lnTo>
                                <a:lnTo>
                                  <a:pt x="22999" y="11303"/>
                                </a:lnTo>
                                <a:lnTo>
                                  <a:pt x="21056" y="736"/>
                                </a:lnTo>
                                <a:lnTo>
                                  <a:pt x="19075" y="736"/>
                                </a:lnTo>
                                <a:lnTo>
                                  <a:pt x="19075" y="34048"/>
                                </a:lnTo>
                                <a:lnTo>
                                  <a:pt x="11734" y="34048"/>
                                </a:lnTo>
                                <a:lnTo>
                                  <a:pt x="15328" y="11303"/>
                                </a:lnTo>
                                <a:lnTo>
                                  <a:pt x="15468" y="11303"/>
                                </a:lnTo>
                                <a:lnTo>
                                  <a:pt x="19075" y="34048"/>
                                </a:lnTo>
                                <a:lnTo>
                                  <a:pt x="19075" y="736"/>
                                </a:lnTo>
                                <a:lnTo>
                                  <a:pt x="9753" y="736"/>
                                </a:lnTo>
                                <a:lnTo>
                                  <a:pt x="0" y="53708"/>
                                </a:lnTo>
                                <a:lnTo>
                                  <a:pt x="8801" y="53708"/>
                                </a:lnTo>
                                <a:lnTo>
                                  <a:pt x="10414" y="41973"/>
                                </a:lnTo>
                                <a:lnTo>
                                  <a:pt x="20396" y="41973"/>
                                </a:lnTo>
                                <a:lnTo>
                                  <a:pt x="22009" y="53708"/>
                                </a:lnTo>
                                <a:lnTo>
                                  <a:pt x="30810" y="53708"/>
                                </a:lnTo>
                                <a:close/>
                              </a:path>
                              <a:path w="607060" h="54610">
                                <a:moveTo>
                                  <a:pt x="83921" y="736"/>
                                </a:moveTo>
                                <a:lnTo>
                                  <a:pt x="71958" y="736"/>
                                </a:lnTo>
                                <a:lnTo>
                                  <a:pt x="65506" y="31699"/>
                                </a:lnTo>
                                <a:lnTo>
                                  <a:pt x="65354" y="31699"/>
                                </a:lnTo>
                                <a:lnTo>
                                  <a:pt x="58902" y="736"/>
                                </a:lnTo>
                                <a:lnTo>
                                  <a:pt x="46939" y="736"/>
                                </a:lnTo>
                                <a:lnTo>
                                  <a:pt x="46939" y="53708"/>
                                </a:lnTo>
                                <a:lnTo>
                                  <a:pt x="54864" y="53708"/>
                                </a:lnTo>
                                <a:lnTo>
                                  <a:pt x="54864" y="12331"/>
                                </a:lnTo>
                                <a:lnTo>
                                  <a:pt x="55016" y="12331"/>
                                </a:lnTo>
                                <a:lnTo>
                                  <a:pt x="63233" y="53708"/>
                                </a:lnTo>
                                <a:lnTo>
                                  <a:pt x="67627" y="53708"/>
                                </a:lnTo>
                                <a:lnTo>
                                  <a:pt x="75844" y="12331"/>
                                </a:lnTo>
                                <a:lnTo>
                                  <a:pt x="75996" y="12331"/>
                                </a:lnTo>
                                <a:lnTo>
                                  <a:pt x="75996" y="53708"/>
                                </a:lnTo>
                                <a:lnTo>
                                  <a:pt x="83921" y="53708"/>
                                </a:lnTo>
                                <a:lnTo>
                                  <a:pt x="83921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130937" y="53708"/>
                                </a:moveTo>
                                <a:lnTo>
                                  <a:pt x="128778" y="41973"/>
                                </a:lnTo>
                                <a:lnTo>
                                  <a:pt x="127317" y="34048"/>
                                </a:lnTo>
                                <a:lnTo>
                                  <a:pt x="123126" y="11303"/>
                                </a:lnTo>
                                <a:lnTo>
                                  <a:pt x="121183" y="736"/>
                                </a:lnTo>
                                <a:lnTo>
                                  <a:pt x="119202" y="736"/>
                                </a:lnTo>
                                <a:lnTo>
                                  <a:pt x="119202" y="34048"/>
                                </a:lnTo>
                                <a:lnTo>
                                  <a:pt x="111861" y="34048"/>
                                </a:lnTo>
                                <a:lnTo>
                                  <a:pt x="115455" y="11303"/>
                                </a:lnTo>
                                <a:lnTo>
                                  <a:pt x="115595" y="11303"/>
                                </a:lnTo>
                                <a:lnTo>
                                  <a:pt x="119202" y="34048"/>
                                </a:lnTo>
                                <a:lnTo>
                                  <a:pt x="119202" y="736"/>
                                </a:lnTo>
                                <a:lnTo>
                                  <a:pt x="109880" y="736"/>
                                </a:lnTo>
                                <a:lnTo>
                                  <a:pt x="100126" y="53708"/>
                                </a:lnTo>
                                <a:lnTo>
                                  <a:pt x="108927" y="53708"/>
                                </a:lnTo>
                                <a:lnTo>
                                  <a:pt x="110540" y="41973"/>
                                </a:lnTo>
                                <a:lnTo>
                                  <a:pt x="120523" y="41973"/>
                                </a:lnTo>
                                <a:lnTo>
                                  <a:pt x="122135" y="53708"/>
                                </a:lnTo>
                                <a:lnTo>
                                  <a:pt x="130937" y="53708"/>
                                </a:lnTo>
                                <a:close/>
                              </a:path>
                              <a:path w="607060" h="54610">
                                <a:moveTo>
                                  <a:pt x="172529" y="736"/>
                                </a:moveTo>
                                <a:lnTo>
                                  <a:pt x="148463" y="736"/>
                                </a:lnTo>
                                <a:lnTo>
                                  <a:pt x="148463" y="8661"/>
                                </a:lnTo>
                                <a:lnTo>
                                  <a:pt x="163360" y="8661"/>
                                </a:lnTo>
                                <a:lnTo>
                                  <a:pt x="146405" y="45046"/>
                                </a:lnTo>
                                <a:lnTo>
                                  <a:pt x="146405" y="53708"/>
                                </a:lnTo>
                                <a:lnTo>
                                  <a:pt x="172529" y="53708"/>
                                </a:lnTo>
                                <a:lnTo>
                                  <a:pt x="172529" y="45783"/>
                                </a:lnTo>
                                <a:lnTo>
                                  <a:pt x="155803" y="45783"/>
                                </a:lnTo>
                                <a:lnTo>
                                  <a:pt x="172529" y="9398"/>
                                </a:lnTo>
                                <a:lnTo>
                                  <a:pt x="172529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201866" y="723"/>
                                </a:moveTo>
                                <a:lnTo>
                                  <a:pt x="192773" y="723"/>
                                </a:lnTo>
                                <a:lnTo>
                                  <a:pt x="192773" y="53708"/>
                                </a:lnTo>
                                <a:lnTo>
                                  <a:pt x="201866" y="53708"/>
                                </a:lnTo>
                                <a:lnTo>
                                  <a:pt x="201866" y="723"/>
                                </a:lnTo>
                                <a:close/>
                              </a:path>
                              <a:path w="607060" h="54610">
                                <a:moveTo>
                                  <a:pt x="251155" y="736"/>
                                </a:moveTo>
                                <a:lnTo>
                                  <a:pt x="242938" y="736"/>
                                </a:lnTo>
                                <a:lnTo>
                                  <a:pt x="242938" y="31038"/>
                                </a:lnTo>
                                <a:lnTo>
                                  <a:pt x="242798" y="31038"/>
                                </a:lnTo>
                                <a:lnTo>
                                  <a:pt x="231711" y="736"/>
                                </a:lnTo>
                                <a:lnTo>
                                  <a:pt x="223278" y="736"/>
                                </a:lnTo>
                                <a:lnTo>
                                  <a:pt x="223278" y="53708"/>
                                </a:lnTo>
                                <a:lnTo>
                                  <a:pt x="231495" y="53708"/>
                                </a:lnTo>
                                <a:lnTo>
                                  <a:pt x="231495" y="20624"/>
                                </a:lnTo>
                                <a:lnTo>
                                  <a:pt x="231648" y="20624"/>
                                </a:lnTo>
                                <a:lnTo>
                                  <a:pt x="243230" y="53708"/>
                                </a:lnTo>
                                <a:lnTo>
                                  <a:pt x="251155" y="53708"/>
                                </a:lnTo>
                                <a:lnTo>
                                  <a:pt x="251155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298767" y="26847"/>
                                </a:moveTo>
                                <a:lnTo>
                                  <a:pt x="283870" y="26847"/>
                                </a:lnTo>
                                <a:lnTo>
                                  <a:pt x="283870" y="34036"/>
                                </a:lnTo>
                                <a:lnTo>
                                  <a:pt x="289661" y="34036"/>
                                </a:lnTo>
                                <a:lnTo>
                                  <a:pt x="289661" y="44462"/>
                                </a:lnTo>
                                <a:lnTo>
                                  <a:pt x="288340" y="46507"/>
                                </a:lnTo>
                                <a:lnTo>
                                  <a:pt x="281520" y="46507"/>
                                </a:lnTo>
                                <a:lnTo>
                                  <a:pt x="280428" y="44310"/>
                                </a:lnTo>
                                <a:lnTo>
                                  <a:pt x="280428" y="9232"/>
                                </a:lnTo>
                                <a:lnTo>
                                  <a:pt x="282257" y="7924"/>
                                </a:lnTo>
                                <a:lnTo>
                                  <a:pt x="288048" y="7924"/>
                                </a:lnTo>
                                <a:lnTo>
                                  <a:pt x="289661" y="9969"/>
                                </a:lnTo>
                                <a:lnTo>
                                  <a:pt x="289661" y="17894"/>
                                </a:lnTo>
                                <a:lnTo>
                                  <a:pt x="298323" y="17894"/>
                                </a:lnTo>
                                <a:lnTo>
                                  <a:pt x="298323" y="6604"/>
                                </a:lnTo>
                                <a:lnTo>
                                  <a:pt x="293776" y="0"/>
                                </a:lnTo>
                                <a:lnTo>
                                  <a:pt x="275729" y="0"/>
                                </a:lnTo>
                                <a:lnTo>
                                  <a:pt x="271322" y="6083"/>
                                </a:lnTo>
                                <a:lnTo>
                                  <a:pt x="271322" y="49301"/>
                                </a:lnTo>
                                <a:lnTo>
                                  <a:pt x="276313" y="54432"/>
                                </a:lnTo>
                                <a:lnTo>
                                  <a:pt x="287756" y="54432"/>
                                </a:lnTo>
                                <a:lnTo>
                                  <a:pt x="289966" y="52971"/>
                                </a:lnTo>
                                <a:lnTo>
                                  <a:pt x="292671" y="49745"/>
                                </a:lnTo>
                                <a:lnTo>
                                  <a:pt x="294360" y="53708"/>
                                </a:lnTo>
                                <a:lnTo>
                                  <a:pt x="298767" y="53708"/>
                                </a:lnTo>
                                <a:lnTo>
                                  <a:pt x="298767" y="26847"/>
                                </a:lnTo>
                                <a:close/>
                              </a:path>
                              <a:path w="607060" h="54610">
                                <a:moveTo>
                                  <a:pt x="372402" y="45783"/>
                                </a:moveTo>
                                <a:lnTo>
                                  <a:pt x="356108" y="45783"/>
                                </a:lnTo>
                                <a:lnTo>
                                  <a:pt x="356108" y="30238"/>
                                </a:lnTo>
                                <a:lnTo>
                                  <a:pt x="367855" y="30238"/>
                                </a:lnTo>
                                <a:lnTo>
                                  <a:pt x="367855" y="22313"/>
                                </a:lnTo>
                                <a:lnTo>
                                  <a:pt x="356108" y="22313"/>
                                </a:lnTo>
                                <a:lnTo>
                                  <a:pt x="356108" y="8661"/>
                                </a:lnTo>
                                <a:lnTo>
                                  <a:pt x="371373" y="8661"/>
                                </a:lnTo>
                                <a:lnTo>
                                  <a:pt x="371373" y="736"/>
                                </a:lnTo>
                                <a:lnTo>
                                  <a:pt x="347014" y="736"/>
                                </a:lnTo>
                                <a:lnTo>
                                  <a:pt x="347014" y="53708"/>
                                </a:lnTo>
                                <a:lnTo>
                                  <a:pt x="372402" y="53708"/>
                                </a:lnTo>
                                <a:lnTo>
                                  <a:pt x="372402" y="45783"/>
                                </a:lnTo>
                                <a:close/>
                              </a:path>
                              <a:path w="607060" h="54610">
                                <a:moveTo>
                                  <a:pt x="418833" y="736"/>
                                </a:moveTo>
                                <a:lnTo>
                                  <a:pt x="410616" y="736"/>
                                </a:lnTo>
                                <a:lnTo>
                                  <a:pt x="410616" y="31038"/>
                                </a:lnTo>
                                <a:lnTo>
                                  <a:pt x="410476" y="31038"/>
                                </a:lnTo>
                                <a:lnTo>
                                  <a:pt x="399389" y="736"/>
                                </a:lnTo>
                                <a:lnTo>
                                  <a:pt x="390956" y="736"/>
                                </a:lnTo>
                                <a:lnTo>
                                  <a:pt x="390956" y="53708"/>
                                </a:lnTo>
                                <a:lnTo>
                                  <a:pt x="399173" y="53708"/>
                                </a:lnTo>
                                <a:lnTo>
                                  <a:pt x="399173" y="20624"/>
                                </a:lnTo>
                                <a:lnTo>
                                  <a:pt x="399326" y="20624"/>
                                </a:lnTo>
                                <a:lnTo>
                                  <a:pt x="410908" y="53708"/>
                                </a:lnTo>
                                <a:lnTo>
                                  <a:pt x="418833" y="53708"/>
                                </a:lnTo>
                                <a:lnTo>
                                  <a:pt x="418833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464388" y="45783"/>
                                </a:moveTo>
                                <a:lnTo>
                                  <a:pt x="448094" y="45783"/>
                                </a:lnTo>
                                <a:lnTo>
                                  <a:pt x="448094" y="30238"/>
                                </a:lnTo>
                                <a:lnTo>
                                  <a:pt x="459841" y="30238"/>
                                </a:lnTo>
                                <a:lnTo>
                                  <a:pt x="459841" y="22313"/>
                                </a:lnTo>
                                <a:lnTo>
                                  <a:pt x="448094" y="22313"/>
                                </a:lnTo>
                                <a:lnTo>
                                  <a:pt x="448094" y="8661"/>
                                </a:lnTo>
                                <a:lnTo>
                                  <a:pt x="463359" y="8661"/>
                                </a:lnTo>
                                <a:lnTo>
                                  <a:pt x="463359" y="736"/>
                                </a:lnTo>
                                <a:lnTo>
                                  <a:pt x="439000" y="736"/>
                                </a:lnTo>
                                <a:lnTo>
                                  <a:pt x="439000" y="53708"/>
                                </a:lnTo>
                                <a:lnTo>
                                  <a:pt x="464388" y="53708"/>
                                </a:lnTo>
                                <a:lnTo>
                                  <a:pt x="464388" y="45783"/>
                                </a:lnTo>
                                <a:close/>
                              </a:path>
                              <a:path w="607060" h="54610">
                                <a:moveTo>
                                  <a:pt x="512419" y="53708"/>
                                </a:moveTo>
                                <a:lnTo>
                                  <a:pt x="505383" y="31775"/>
                                </a:lnTo>
                                <a:lnTo>
                                  <a:pt x="504723" y="29718"/>
                                </a:lnTo>
                                <a:lnTo>
                                  <a:pt x="507796" y="28333"/>
                                </a:lnTo>
                                <a:lnTo>
                                  <a:pt x="511098" y="24879"/>
                                </a:lnTo>
                                <a:lnTo>
                                  <a:pt x="511098" y="24511"/>
                                </a:lnTo>
                                <a:lnTo>
                                  <a:pt x="511098" y="8229"/>
                                </a:lnTo>
                                <a:lnTo>
                                  <a:pt x="511098" y="5067"/>
                                </a:lnTo>
                                <a:lnTo>
                                  <a:pt x="505891" y="736"/>
                                </a:lnTo>
                                <a:lnTo>
                                  <a:pt x="502005" y="736"/>
                                </a:lnTo>
                                <a:lnTo>
                                  <a:pt x="502005" y="10058"/>
                                </a:lnTo>
                                <a:lnTo>
                                  <a:pt x="502005" y="22682"/>
                                </a:lnTo>
                                <a:lnTo>
                                  <a:pt x="500164" y="24511"/>
                                </a:lnTo>
                                <a:lnTo>
                                  <a:pt x="492023" y="24511"/>
                                </a:lnTo>
                                <a:lnTo>
                                  <a:pt x="492023" y="8229"/>
                                </a:lnTo>
                                <a:lnTo>
                                  <a:pt x="500164" y="8229"/>
                                </a:lnTo>
                                <a:lnTo>
                                  <a:pt x="502005" y="10058"/>
                                </a:lnTo>
                                <a:lnTo>
                                  <a:pt x="502005" y="736"/>
                                </a:lnTo>
                                <a:lnTo>
                                  <a:pt x="482930" y="736"/>
                                </a:lnTo>
                                <a:lnTo>
                                  <a:pt x="482930" y="53708"/>
                                </a:lnTo>
                                <a:lnTo>
                                  <a:pt x="492023" y="53708"/>
                                </a:lnTo>
                                <a:lnTo>
                                  <a:pt x="492023" y="31991"/>
                                </a:lnTo>
                                <a:lnTo>
                                  <a:pt x="493636" y="31991"/>
                                </a:lnTo>
                                <a:lnTo>
                                  <a:pt x="495554" y="31927"/>
                                </a:lnTo>
                                <a:lnTo>
                                  <a:pt x="496722" y="31775"/>
                                </a:lnTo>
                                <a:lnTo>
                                  <a:pt x="503174" y="53708"/>
                                </a:lnTo>
                                <a:lnTo>
                                  <a:pt x="512419" y="53708"/>
                                </a:lnTo>
                                <a:close/>
                              </a:path>
                              <a:path w="607060" h="54610">
                                <a:moveTo>
                                  <a:pt x="558419" y="26847"/>
                                </a:moveTo>
                                <a:lnTo>
                                  <a:pt x="543521" y="26847"/>
                                </a:lnTo>
                                <a:lnTo>
                                  <a:pt x="543521" y="34036"/>
                                </a:lnTo>
                                <a:lnTo>
                                  <a:pt x="549325" y="34036"/>
                                </a:lnTo>
                                <a:lnTo>
                                  <a:pt x="549325" y="44462"/>
                                </a:lnTo>
                                <a:lnTo>
                                  <a:pt x="547992" y="46507"/>
                                </a:lnTo>
                                <a:lnTo>
                                  <a:pt x="541172" y="46507"/>
                                </a:lnTo>
                                <a:lnTo>
                                  <a:pt x="540080" y="44310"/>
                                </a:lnTo>
                                <a:lnTo>
                                  <a:pt x="540080" y="9232"/>
                                </a:lnTo>
                                <a:lnTo>
                                  <a:pt x="541909" y="7924"/>
                                </a:lnTo>
                                <a:lnTo>
                                  <a:pt x="547712" y="7924"/>
                                </a:lnTo>
                                <a:lnTo>
                                  <a:pt x="549325" y="9969"/>
                                </a:lnTo>
                                <a:lnTo>
                                  <a:pt x="549325" y="17894"/>
                                </a:lnTo>
                                <a:lnTo>
                                  <a:pt x="557974" y="17894"/>
                                </a:lnTo>
                                <a:lnTo>
                                  <a:pt x="557974" y="6604"/>
                                </a:lnTo>
                                <a:lnTo>
                                  <a:pt x="553427" y="0"/>
                                </a:lnTo>
                                <a:lnTo>
                                  <a:pt x="535381" y="0"/>
                                </a:lnTo>
                                <a:lnTo>
                                  <a:pt x="530974" y="6083"/>
                                </a:lnTo>
                                <a:lnTo>
                                  <a:pt x="530974" y="49301"/>
                                </a:lnTo>
                                <a:lnTo>
                                  <a:pt x="535965" y="54432"/>
                                </a:lnTo>
                                <a:lnTo>
                                  <a:pt x="547408" y="54432"/>
                                </a:lnTo>
                                <a:lnTo>
                                  <a:pt x="549617" y="52971"/>
                                </a:lnTo>
                                <a:lnTo>
                                  <a:pt x="552335" y="49745"/>
                                </a:lnTo>
                                <a:lnTo>
                                  <a:pt x="554012" y="53708"/>
                                </a:lnTo>
                                <a:lnTo>
                                  <a:pt x="558419" y="53708"/>
                                </a:lnTo>
                                <a:lnTo>
                                  <a:pt x="558419" y="26847"/>
                                </a:lnTo>
                                <a:close/>
                              </a:path>
                              <a:path w="607060" h="54610">
                                <a:moveTo>
                                  <a:pt x="606463" y="736"/>
                                </a:moveTo>
                                <a:lnTo>
                                  <a:pt x="597217" y="736"/>
                                </a:lnTo>
                                <a:lnTo>
                                  <a:pt x="591121" y="20916"/>
                                </a:lnTo>
                                <a:lnTo>
                                  <a:pt x="590981" y="20916"/>
                                </a:lnTo>
                                <a:lnTo>
                                  <a:pt x="584593" y="736"/>
                                </a:lnTo>
                                <a:lnTo>
                                  <a:pt x="575348" y="736"/>
                                </a:lnTo>
                                <a:lnTo>
                                  <a:pt x="586359" y="31699"/>
                                </a:lnTo>
                                <a:lnTo>
                                  <a:pt x="586359" y="53708"/>
                                </a:lnTo>
                                <a:lnTo>
                                  <a:pt x="595452" y="53708"/>
                                </a:lnTo>
                                <a:lnTo>
                                  <a:pt x="595452" y="31699"/>
                                </a:lnTo>
                                <a:lnTo>
                                  <a:pt x="606463" y="7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730250" y="2295128"/>
                            <a:ext cx="6626859" cy="1692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6859" h="1692275">
                                <a:moveTo>
                                  <a:pt x="66263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92071"/>
                                </a:lnTo>
                                <a:lnTo>
                                  <a:pt x="6626301" y="1692071"/>
                                </a:lnTo>
                                <a:lnTo>
                                  <a:pt x="66263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0" y="0"/>
                            <a:ext cx="8093709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3709" h="266700">
                                <a:moveTo>
                                  <a:pt x="190500" y="266700"/>
                                </a:moveTo>
                                <a:lnTo>
                                  <a:pt x="0" y="266700"/>
                                </a:lnTo>
                              </a:path>
                              <a:path w="8093709" h="266700">
                                <a:moveTo>
                                  <a:pt x="7902905" y="266700"/>
                                </a:moveTo>
                                <a:lnTo>
                                  <a:pt x="8093405" y="266700"/>
                                </a:lnTo>
                              </a:path>
                              <a:path w="8093709" h="266700">
                                <a:moveTo>
                                  <a:pt x="266700" y="190500"/>
                                </a:moveTo>
                                <a:lnTo>
                                  <a:pt x="266700" y="0"/>
                                </a:lnTo>
                              </a:path>
                              <a:path w="8093709" h="266700">
                                <a:moveTo>
                                  <a:pt x="7826705" y="190500"/>
                                </a:moveTo>
                                <a:lnTo>
                                  <a:pt x="7826705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0" y="0"/>
                            <a:ext cx="8093709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3709" h="266700">
                                <a:moveTo>
                                  <a:pt x="190500" y="266700"/>
                                </a:moveTo>
                                <a:lnTo>
                                  <a:pt x="0" y="266700"/>
                                </a:lnTo>
                              </a:path>
                              <a:path w="8093709" h="266700">
                                <a:moveTo>
                                  <a:pt x="7902905" y="266700"/>
                                </a:moveTo>
                                <a:lnTo>
                                  <a:pt x="8093405" y="266700"/>
                                </a:lnTo>
                              </a:path>
                              <a:path w="8093709" h="266700">
                                <a:moveTo>
                                  <a:pt x="266700" y="190500"/>
                                </a:moveTo>
                                <a:lnTo>
                                  <a:pt x="266700" y="0"/>
                                </a:lnTo>
                              </a:path>
                              <a:path w="8093709" h="266700">
                                <a:moveTo>
                                  <a:pt x="7826705" y="190500"/>
                                </a:moveTo>
                                <a:lnTo>
                                  <a:pt x="782670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Textbox 36"/>
                        <wps:cNvSpPr txBox="1"/>
                        <wps:spPr>
                          <a:xfrm>
                            <a:off x="0" y="47708"/>
                            <a:ext cx="8093709" cy="39400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300FB50" w14:textId="77777777" w:rsidR="006B4711" w:rsidRDefault="006B4711">
                              <w:pPr>
                                <w:ind w:left="1080"/>
                                <w:rPr>
                                  <w:color w:val="FFFFFF"/>
                                  <w:spacing w:val="-14"/>
                                  <w:sz w:val="83"/>
                                </w:rPr>
                              </w:pPr>
                            </w:p>
                            <w:p w14:paraId="6A5D0A8F" w14:textId="14F76C43" w:rsidR="00EF113B" w:rsidRDefault="00AE59D4">
                              <w:pPr>
                                <w:ind w:left="1080"/>
                                <w:rPr>
                                  <w:sz w:val="83"/>
                                </w:rPr>
                              </w:pPr>
                              <w:r>
                                <w:rPr>
                                  <w:color w:val="FFFFFF"/>
                                  <w:spacing w:val="-14"/>
                                  <w:sz w:val="83"/>
                                </w:rPr>
                                <w:t>Have</w:t>
                              </w:r>
                              <w:r>
                                <w:rPr>
                                  <w:color w:val="FFFFFF"/>
                                  <w:spacing w:val="-69"/>
                                  <w:sz w:val="8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83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-69"/>
                                  <w:sz w:val="8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7"/>
                                  <w:sz w:val="83"/>
                                </w:rPr>
                                <w:t>say...</w:t>
                              </w:r>
                            </w:p>
                            <w:p w14:paraId="332F549B" w14:textId="77777777" w:rsidR="00757A04" w:rsidRDefault="00757A04" w:rsidP="00757A04">
                              <w:pPr>
                                <w:spacing w:before="113"/>
                                <w:ind w:left="1140"/>
                                <w:rPr>
                                  <w:sz w:val="33"/>
                                </w:rPr>
                              </w:pPr>
                              <w:r>
                                <w:rPr>
                                  <w:color w:val="FFFFFF"/>
                                  <w:sz w:val="33"/>
                                </w:rPr>
                                <w:t>Proposed</w:t>
                              </w:r>
                              <w:r>
                                <w:rPr>
                                  <w:color w:val="FFFFFF"/>
                                  <w:spacing w:val="31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3"/>
                                </w:rPr>
                                <w:t>development</w:t>
                              </w:r>
                              <w:r>
                                <w:rPr>
                                  <w:color w:val="FFFFFF"/>
                                  <w:spacing w:val="31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3"/>
                                </w:rPr>
                                <w:t>of Fetteresso BESS,</w:t>
                              </w:r>
                            </w:p>
                            <w:p w14:paraId="39CD8351" w14:textId="3C9B10AD" w:rsidR="00757A04" w:rsidRDefault="00757A04" w:rsidP="00757A04">
                              <w:pPr>
                                <w:spacing w:before="56"/>
                                <w:ind w:left="1140"/>
                                <w:rPr>
                                  <w:color w:val="FFFFFF"/>
                                  <w:sz w:val="33"/>
                                </w:rPr>
                              </w:pPr>
                              <w:r w:rsidRPr="00C859C9">
                                <w:rPr>
                                  <w:color w:val="FFFFFF"/>
                                  <w:sz w:val="33"/>
                                </w:rPr>
                                <w:t xml:space="preserve">Land at </w:t>
                              </w:r>
                              <w:r w:rsidRPr="00757A04">
                                <w:rPr>
                                  <w:color w:val="FFFFFF"/>
                                  <w:sz w:val="33"/>
                                  <w:lang w:val="en-GB"/>
                                </w:rPr>
                                <w:t>The Waters, Kirktown of Fetteresso, Aberdeenshire, AB39 3</w:t>
                              </w:r>
                              <w:r w:rsidR="002D3B8E">
                                <w:rPr>
                                  <w:color w:val="FFFFFF"/>
                                  <w:sz w:val="33"/>
                                  <w:lang w:val="en-GB"/>
                                </w:rPr>
                                <w:t>YR</w:t>
                              </w:r>
                              <w:r w:rsidRPr="00F53C08">
                                <w:rPr>
                                  <w:color w:val="FFFFFF"/>
                                  <w:sz w:val="33"/>
                                </w:rPr>
                                <w:t>.</w:t>
                              </w:r>
                            </w:p>
                            <w:p w14:paraId="0E6AF16F" w14:textId="07DF8A2F" w:rsidR="00EF113B" w:rsidRDefault="00EF113B" w:rsidP="00F53C08">
                              <w:pPr>
                                <w:spacing w:before="113"/>
                                <w:ind w:left="1140"/>
                                <w:rPr>
                                  <w:sz w:val="33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" name="Textbox 37"/>
                        <wps:cNvSpPr txBox="1"/>
                        <wps:spPr>
                          <a:xfrm>
                            <a:off x="730250" y="2295128"/>
                            <a:ext cx="6626859" cy="1692275"/>
                          </a:xfrm>
                          <a:prstGeom prst="rect">
                            <a:avLst/>
                          </a:prstGeom>
                          <a:ln w="9004">
                            <a:solidFill>
                              <a:srgbClr val="58595B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51DD423" w14:textId="76E4271B" w:rsidR="00CB2CC7" w:rsidRDefault="00CB2CC7" w:rsidP="00CB2CC7">
                              <w:pPr>
                                <w:spacing w:before="163" w:line="362" w:lineRule="auto"/>
                                <w:ind w:left="607" w:right="3125" w:hanging="426"/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z w:val="24"/>
                                </w:rPr>
                                <w:t>4.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Please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tick/circle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statement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most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accurately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reflects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 xml:space="preserve">views. </w:t>
                              </w:r>
                            </w:p>
                            <w:p w14:paraId="446033C8" w14:textId="7B8EDF42" w:rsidR="00CB2CC7" w:rsidRDefault="00CB2CC7" w:rsidP="00CB2CC7">
                              <w:pPr>
                                <w:spacing w:before="163" w:line="362" w:lineRule="auto"/>
                                <w:ind w:left="607" w:right="312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z w:val="24"/>
                                </w:rPr>
                                <w:t xml:space="preserve">I/We fully support the </w:t>
                              </w:r>
                              <w:r w:rsidR="00757A04">
                                <w:rPr>
                                  <w:color w:val="58595B"/>
                                  <w:sz w:val="24"/>
                                </w:rPr>
                                <w:t>Fetteresso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 xml:space="preserve"> </w:t>
                              </w:r>
                              <w:r w:rsidR="002D3B8E">
                                <w:rPr>
                                  <w:color w:val="58595B"/>
                                  <w:sz w:val="24"/>
                                </w:rPr>
                                <w:t>B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ESS development</w:t>
                              </w:r>
                            </w:p>
                            <w:p w14:paraId="39AF5D2B" w14:textId="3317E109" w:rsidR="00CB2CC7" w:rsidRDefault="00CB2CC7" w:rsidP="00CB2CC7">
                              <w:pPr>
                                <w:spacing w:line="362" w:lineRule="auto"/>
                                <w:ind w:left="607" w:right="3630"/>
                                <w:rPr>
                                  <w:color w:val="58595B"/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I/We</w:t>
                              </w:r>
                              <w:r>
                                <w:rPr>
                                  <w:color w:val="58595B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broadly</w:t>
                              </w:r>
                              <w:r>
                                <w:rPr>
                                  <w:color w:val="58595B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support</w:t>
                              </w:r>
                              <w:r>
                                <w:rPr>
                                  <w:color w:val="58595B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58595B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 w:rsidR="00757A04">
                                <w:rPr>
                                  <w:color w:val="58595B"/>
                                  <w:sz w:val="24"/>
                                </w:rPr>
                                <w:t>Fetteresso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 xml:space="preserve"> </w:t>
                              </w:r>
                              <w:r w:rsidR="002D3B8E">
                                <w:rPr>
                                  <w:color w:val="58595B"/>
                                  <w:sz w:val="24"/>
                                </w:rPr>
                                <w:t>B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 xml:space="preserve">ESS development </w:t>
                              </w:r>
                            </w:p>
                            <w:p w14:paraId="17960879" w14:textId="3620EC10" w:rsidR="00CB2CC7" w:rsidRDefault="00CB2CC7" w:rsidP="00CB2CC7">
                              <w:pPr>
                                <w:spacing w:line="362" w:lineRule="auto"/>
                                <w:ind w:left="607" w:right="363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z w:val="24"/>
                                </w:rPr>
                                <w:t>I/We</w:t>
                              </w:r>
                              <w:r>
                                <w:rPr>
                                  <w:color w:val="58595B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do</w:t>
                              </w:r>
                              <w:r>
                                <w:rPr>
                                  <w:color w:val="58595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not</w:t>
                              </w:r>
                              <w:r>
                                <w:rPr>
                                  <w:color w:val="58595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support</w:t>
                              </w:r>
                              <w:r>
                                <w:rPr>
                                  <w:color w:val="58595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the</w:t>
                              </w:r>
                              <w:r w:rsidR="00757A04" w:rsidRPr="00757A04">
                                <w:rPr>
                                  <w:color w:val="58595B"/>
                                  <w:sz w:val="24"/>
                                </w:rPr>
                                <w:t xml:space="preserve"> </w:t>
                              </w:r>
                              <w:r w:rsidR="00757A04">
                                <w:rPr>
                                  <w:color w:val="58595B"/>
                                  <w:sz w:val="24"/>
                                </w:rPr>
                                <w:t xml:space="preserve">Fetteresso </w:t>
                              </w:r>
                              <w:r w:rsidR="002D3B8E">
                                <w:rPr>
                                  <w:color w:val="58595B"/>
                                  <w:sz w:val="24"/>
                                </w:rPr>
                                <w:t>B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ESS development</w:t>
                              </w:r>
                            </w:p>
                            <w:p w14:paraId="71CFD93A" w14:textId="280CFAD4" w:rsidR="00CB2CC7" w:rsidRDefault="00CB2CC7" w:rsidP="00CB2CC7">
                              <w:pPr>
                                <w:spacing w:line="362" w:lineRule="auto"/>
                                <w:ind w:left="607" w:right="2436"/>
                                <w:rPr>
                                  <w:color w:val="58595B"/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z w:val="24"/>
                                </w:rPr>
                                <w:t>I/We</w:t>
                              </w:r>
                              <w:r>
                                <w:rPr>
                                  <w:color w:val="58595B"/>
                                  <w:spacing w:val="-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are</w:t>
                              </w:r>
                              <w:r>
                                <w:rPr>
                                  <w:color w:val="58595B"/>
                                  <w:spacing w:val="-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undecided</w:t>
                              </w:r>
                              <w:r>
                                <w:rPr>
                                  <w:color w:val="58595B"/>
                                  <w:spacing w:val="-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58595B"/>
                                  <w:spacing w:val="-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58595B"/>
                                  <w:spacing w:val="-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support</w:t>
                              </w:r>
                              <w:r>
                                <w:rPr>
                                  <w:color w:val="58595B"/>
                                  <w:spacing w:val="-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58595B"/>
                                  <w:spacing w:val="-18"/>
                                  <w:sz w:val="24"/>
                                </w:rPr>
                                <w:t xml:space="preserve"> </w:t>
                              </w:r>
                              <w:r w:rsidR="00757A04">
                                <w:rPr>
                                  <w:color w:val="58595B"/>
                                  <w:spacing w:val="-18"/>
                                  <w:sz w:val="24"/>
                                </w:rPr>
                                <w:t>Fe</w:t>
                              </w:r>
                              <w:r w:rsidR="00757A04">
                                <w:rPr>
                                  <w:color w:val="58595B"/>
                                  <w:sz w:val="24"/>
                                </w:rPr>
                                <w:t xml:space="preserve">tteresso </w:t>
                              </w:r>
                              <w:r w:rsidR="002D3B8E">
                                <w:rPr>
                                  <w:color w:val="58595B"/>
                                  <w:sz w:val="24"/>
                                </w:rPr>
                                <w:t>B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ESS development</w:t>
                              </w:r>
                            </w:p>
                            <w:p w14:paraId="71B21911" w14:textId="4DCD8D04" w:rsidR="00CB2CC7" w:rsidRDefault="00CB2CC7" w:rsidP="00CB2CC7">
                              <w:pPr>
                                <w:spacing w:before="166" w:line="362" w:lineRule="auto"/>
                                <w:ind w:left="182" w:right="5820"/>
                                <w:rPr>
                                  <w:sz w:val="24"/>
                                </w:rPr>
                              </w:pPr>
                            </w:p>
                            <w:p w14:paraId="66246F52" w14:textId="77B279CB" w:rsidR="00EF113B" w:rsidRPr="00A505E8" w:rsidRDefault="00EF113B" w:rsidP="00A505E8">
                              <w:pPr>
                                <w:spacing w:before="165" w:line="362" w:lineRule="auto"/>
                                <w:ind w:left="182" w:right="3630"/>
                                <w:rPr>
                                  <w:color w:val="58595B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F0DC84" id="Group 27" o:spid="_x0000_s1041" style="position:absolute;margin-left:0;margin-top:0;width:637.25pt;height:329.35pt;z-index:251658244;mso-wrap-distance-left:0;mso-wrap-distance-right:0;mso-position-horizontal:left;mso-position-horizontal-relative:margin;mso-position-vertical:top;mso-position-vertical-relative:margin;mso-height-relative:margin" coordsize="80937,398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">
                <v:shape id="Image 28" o:spid="_x0000_s1042" type="#_x0000_t75" style="position:absolute;left:1587;top:1586;width:77760;height:29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">
                  <v:imagedata r:id="rId8" o:title=""/>
                </v:shape>
                <v:shape id="Graphic 30" o:spid="_x0000_s1043" style="position:absolute;left:57906;top:9350;width:10776;height:3683;visibility:visible;mso-wrap-style:square;v-text-anchor:top" coordsize="1077595,368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" path="m191236,361010l178384,282752r-8395,-51117l145199,80797,131927,,116078,r,231635l73647,231635,93586,80797r3569,l116078,231635,116078,,59321,,,361010r54724,l66471,282752r56261,l133972,361010r57264,xem347764,138049r-2197,-20727l339001,102641,328129,93903,312978,91008r-13754,2019l284988,99123r-14428,10224l256235,123723r,-29134l206133,94589r,266395l256235,360984r,-201955l264452,150088r8013,-6223l279527,140246r5334,-1169l296125,139077r2032,6134l298157,360984r49607,l347764,138049xem509270,192773r-4445,-58280l468490,92913,458139,91198r,74486l458139,192773r-43459,l414680,165684r1130,-13716l419531,142227r6795,-5804l436664,134493r10045,1930l453339,142227r3670,9741l458139,165684r,-74486l408622,93560r-39433,40564l363562,285826r5068,35090l383044,346748r22568,15951l435114,368147r32296,-5169l490601,347510r13982,-25743l504609,321627r4661,-35801l509270,265887r-51131,l458089,285826r-508,14656l454812,312153r-6591,7086l436156,321627r-10681,-2311l418896,312356r-3302,-11659l414769,285826r-89,-51638l509270,234188r,-41415xem673912,295554l661568,252526,625843,215277,605713,199212,589851,185686,579462,172631r-3721,-14618l577227,148285r4255,-7417l588238,136144r8966,-1664l606894,136588r7633,6325l620141,153466r3657,14770l670852,156972r-6655,-28906l649490,106362,627697,92710,599782,87960r-29552,5092l547116,107581r-15063,22873l526669,160553r2806,22352l538035,202488r14503,18034l573189,238264r21425,16548l610882,269328r10325,13958l624827,298094r-1664,9715l618490,315226r-7265,4725l601814,321614r-12738,-2616l579704,311010r-6503,-13551l569099,278155r-48069,10744l530237,322643r16929,24867l570712,362889r29070,5271l629691,363143r23444,-14414l668439,325882r5473,-30328xem837018,166192r-5143,-33808l817384,107886,794943,92976,765937,87947r-29350,5283l712889,108724r-15837,25172l691286,168224r,117602l696493,320916r14668,25832l733780,362699r29096,5448l795172,362978r23177,-15481l832332,321767r4686,-35941l837018,263842r-51130,l785888,284302r-559,16180l782561,312166r-6591,7073l763905,321614r-10707,-2311l746633,312343r-3302,-11646l742429,284302r,-118631l743559,151955r3721,-9728l754062,136410r10351,-1917l774446,136410r6642,5817l784758,151955r1130,13716l785888,187147r51130,l837018,166192xem1004214,156972r-4267,-23013l999020,128943,984529,107124,962355,92989r-8751,-1562l953604,153390r,145225l952042,308470r-4394,7213l940866,320103r-8750,1511l923518,320103r-6426,-4420l913066,308470r-1397,-9855l911669,153390r1537,-8001l917486,139268r6477,-3925l932116,133959r8954,1461l947839,139458r4280,6160l953604,153390r,-61963l903668,92748r-37973,34887l860513,155448r,138049l865797,324929r14795,23279l903236,362661r28880,4965l962164,362661r22682,-14326l999197,325361r610,-3747l1004214,294525r,-137553xem1037170,87947r-25577,l1011593,93129r9321,l1020914,117690r7049,l1027963,93129r9207,l1037170,87947xem1077226,87947r-9296,l1060627,107696r-5283,-13462l1052880,87947r-9309,l1043571,117690r6287,l1049858,94234r9106,23456l1062189,117690r3734,-9994l1070952,94234r,23456l1077226,117690r,-23456l1077226,87947xe" stroked="f">
                  <v:path arrowok="t"/>
                </v:shape>
                <v:shape id="Graphic 31" o:spid="_x0000_s1044" style="position:absolute;left:56678;top:8359;width:16987;height:6832;visibility:visible;mso-wrap-style:square;v-text-anchor:top" coordsize="1698625,683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" path="m571360,527583l236816,633501,81343,664298,65366,615899,149352,484238r4876,-6172l101663,478066r9563,-58192l68338,473760,34074,524548,10591,570560,,610196r4457,31611l26098,663765r127597,1422l336423,615861,500303,556425r71057,-28842xem1118717,179705l1097076,64503,1056652,9550,967574,,799960,20929,731989,37693,691730,50584,647890,66509,600951,85483r-49568,22047l499643,132664r-77597,41072l426415,172859r4381,-609l435178,172250r10896,1016l459130,177533r12840,9423l482244,203403r55651,-32474l592836,141833r53594,-25540l698068,94437,747128,76441,792988,62433r42049,-9868l944168,46151r51080,10071l1030020,72339r37161,30975l1104557,151434r10464,20054l1118717,179705xem1296771,255752r-38354,14770l1196619,297408r-21476,10249l1296771,255752xem1662150,249135r-2807,-12433l1516951,443928,1363726,572096,1257325,531952,1195285,429869r-20142,-57671l1220101,590232r45860,92837l1340510,668858r122923,-96762l1471523,565734r40081,-36195l1547456,492163r31395,-37948l1605584,416318r21882,-37223l1644269,343141r17551,-65596l1662150,249135xem1698485,113728r-157544,37833l1296771,255752r59855,-23038l1487335,189750r45415,-10782l1571002,175641r31306,3492l1626857,188861r18021,15316l1656575,224472r2768,12230l1679803,206921r6274,-31280l1698485,113728xe" fillcolor="#74c045" stroked="f">
                  <v:path arrowok="t"/>
                </v:shape>
                <v:shape id="Graphic 32" o:spid="_x0000_s1045" style="position:absolute;left:62615;top:13955;width:6071;height:546;visibility:visible;mso-wrap-style:square;v-text-anchor:top" coordsize="607060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" path="m30810,53708l28651,41973,27190,34048,22999,11303,21056,736r-1981,l19075,34048r-7341,l15328,11303r140,l19075,34048r,-33312l9753,736,,53708r8801,l10414,41973r9982,l22009,53708r8801,xem83921,736r-11963,l65506,31699r-152,l58902,736r-11963,l46939,53708r7925,l54864,12331r152,l63233,53708r4394,l75844,12331r152,l75996,53708r7925,l83921,736xem130937,53708l128778,41973r-1461,-7925l123126,11303,121183,736r-1981,l119202,34048r-7341,l115455,11303r140,l119202,34048r,-33312l109880,736r-9754,52972l108927,53708r1613,-11735l120523,41973r1612,11735l130937,53708xem172529,736r-24066,l148463,8661r14897,l146405,45046r,8662l172529,53708r,-7925l155803,45783,172529,9398r,-8662xem201866,723r-9093,l192773,53708r9093,l201866,723xem251155,736r-8217,l242938,31038r-140,l231711,736r-8433,l223278,53708r8217,l231495,20624r153,l243230,53708r7925,l251155,736xem298767,26847r-14897,l283870,34036r5791,l289661,44462r-1321,2045l281520,46507r-1092,-2197l280428,9232r1829,-1308l288048,7924r1613,2045l289661,17894r8662,l298323,6604,293776,,275729,r-4407,6083l271322,49301r4991,5131l287756,54432r2210,-1461l292671,49745r1689,3963l298767,53708r,-26861xem372402,45783r-16294,l356108,30238r11747,l367855,22313r-11747,l356108,8661r15265,l371373,736r-24359,l347014,53708r25388,l372402,45783xem418833,736r-8217,l410616,31038r-140,l399389,736r-8433,l390956,53708r8217,l399173,20624r153,l410908,53708r7925,l418833,736xem464388,45783r-16294,l448094,30238r11747,l459841,22313r-11747,l448094,8661r15265,l463359,736r-24359,l439000,53708r25388,l464388,45783xem512419,53708l505383,31775r-660,-2057l507796,28333r3302,-3454l511098,24511r,-16282l511098,5067,505891,736r-3886,l502005,10058r,12624l500164,24511r-8141,l492023,8229r8141,l502005,10058r,-9322l482930,736r,52972l492023,53708r,-21717l493636,31991r1918,-64l496722,31775r6452,21933l512419,53708xem558419,26847r-14898,l543521,34036r5804,l549325,44462r-1333,2045l541172,46507r-1092,-2197l540080,9232r1829,-1308l547712,7924r1613,2045l549325,17894r8649,l557974,6604,553427,,535381,r-4407,6083l530974,49301r4991,5131l547408,54432r2209,-1461l552335,49745r1677,3963l558419,53708r,-26861xem606463,736r-9246,l591121,20916r-140,l584593,736r-9245,l586359,31699r,22009l595452,53708r,-22009l606463,736xe" stroked="f">
                  <v:path arrowok="t"/>
                </v:shape>
                <v:shape id="Graphic 33" o:spid="_x0000_s1046" style="position:absolute;left:7302;top:22951;width:66269;height:16923;visibility:visible;mso-wrap-style:square;v-text-anchor:top" coordsize="6626859,1692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" path="m6626301,l,,,1692071r6626301,l6626301,xe" stroked="f">
                  <v:path arrowok="t"/>
                </v:shape>
                <v:shape id="Graphic 34" o:spid="_x0000_s1047" style="position:absolute;width:80937;height:2667;visibility:visible;mso-wrap-style:square;v-text-anchor:top" coordsize="8093709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" path="m190500,266700l,266700em7902905,266700r190500,em266700,190500l266700,em7826705,190500l7826705,e" filled="f" strokecolor="white" strokeweight="1.25pt">
                  <v:path arrowok="t"/>
                </v:shape>
                <v:shape id="Graphic 35" o:spid="_x0000_s1048" style="position:absolute;width:80937;height:2667;visibility:visible;mso-wrap-style:square;v-text-anchor:top" coordsize="8093709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" path="m190500,266700l,266700em7902905,266700r190500,em266700,190500l266700,em7826705,190500l7826705,e" filled="f" strokeweight=".25pt">
                  <v:path arrowok="t"/>
                </v:shape>
                <v:shape id="Textbox 36" o:spid="_x0000_s1049" type="#_x0000_t202" style="position:absolute;top:477;width:80937;height:39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cM4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L4pwzjEAAAA2wAAAA8A&#10;AAAAAAAAAAAAAAAABwIAAGRycy9kb3ducmV2LnhtbFBLBQYAAAAAAwADALcAAAD4AgAAAAA=&#10;" filled="f" stroked="f">
                  <v:textbox inset="0,0,0,0">
                    <w:txbxContent>
                      <w:p w14:paraId="7300FB50" w14:textId="77777777" w:rsidR="006B4711" w:rsidRDefault="006B4711">
                        <w:pPr>
                          <w:ind w:left="1080"/>
                          <w:rPr>
                            <w:color w:val="FFFFFF"/>
                            <w:spacing w:val="-14"/>
                            <w:sz w:val="83"/>
                          </w:rPr>
                        </w:pPr>
                      </w:p>
                      <w:p w14:paraId="6A5D0A8F" w14:textId="14F76C43" w:rsidR="00EF113B" w:rsidRDefault="00AE59D4">
                        <w:pPr>
                          <w:ind w:left="1080"/>
                          <w:rPr>
                            <w:sz w:val="83"/>
                          </w:rPr>
                        </w:pPr>
                        <w:r>
                          <w:rPr>
                            <w:color w:val="FFFFFF"/>
                            <w:spacing w:val="-14"/>
                            <w:sz w:val="83"/>
                          </w:rPr>
                          <w:t>Have</w:t>
                        </w:r>
                        <w:r>
                          <w:rPr>
                            <w:color w:val="FFFFFF"/>
                            <w:spacing w:val="-69"/>
                            <w:sz w:val="8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4"/>
                            <w:sz w:val="83"/>
                          </w:rPr>
                          <w:t>your</w:t>
                        </w:r>
                        <w:r>
                          <w:rPr>
                            <w:color w:val="FFFFFF"/>
                            <w:spacing w:val="-69"/>
                            <w:sz w:val="8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7"/>
                            <w:sz w:val="83"/>
                          </w:rPr>
                          <w:t>say...</w:t>
                        </w:r>
                      </w:p>
                      <w:p w14:paraId="332F549B" w14:textId="77777777" w:rsidR="00757A04" w:rsidRDefault="00757A04" w:rsidP="00757A04">
                        <w:pPr>
                          <w:spacing w:before="113"/>
                          <w:ind w:left="1140"/>
                          <w:rPr>
                            <w:sz w:val="33"/>
                          </w:rPr>
                        </w:pPr>
                        <w:r>
                          <w:rPr>
                            <w:color w:val="FFFFFF"/>
                            <w:sz w:val="33"/>
                          </w:rPr>
                          <w:t>Proposed</w:t>
                        </w:r>
                        <w:r>
                          <w:rPr>
                            <w:color w:val="FFFFFF"/>
                            <w:spacing w:val="31"/>
                            <w:sz w:val="3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3"/>
                          </w:rPr>
                          <w:t>development</w:t>
                        </w:r>
                        <w:r>
                          <w:rPr>
                            <w:color w:val="FFFFFF"/>
                            <w:spacing w:val="31"/>
                            <w:sz w:val="3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3"/>
                          </w:rPr>
                          <w:t>of Fetteresso BESS,</w:t>
                        </w:r>
                      </w:p>
                      <w:p w14:paraId="39CD8351" w14:textId="3C9B10AD" w:rsidR="00757A04" w:rsidRDefault="00757A04" w:rsidP="00757A04">
                        <w:pPr>
                          <w:spacing w:before="56"/>
                          <w:ind w:left="1140"/>
                          <w:rPr>
                            <w:color w:val="FFFFFF"/>
                            <w:sz w:val="33"/>
                          </w:rPr>
                        </w:pPr>
                        <w:r w:rsidRPr="00C859C9">
                          <w:rPr>
                            <w:color w:val="FFFFFF"/>
                            <w:sz w:val="33"/>
                          </w:rPr>
                          <w:t xml:space="preserve">Land at </w:t>
                        </w:r>
                        <w:r w:rsidRPr="00757A04">
                          <w:rPr>
                            <w:color w:val="FFFFFF"/>
                            <w:sz w:val="33"/>
                            <w:lang w:val="en-GB"/>
                          </w:rPr>
                          <w:t>The Waters, Kirktown of Fetteresso, Aberdeenshire, AB39 3</w:t>
                        </w:r>
                        <w:r w:rsidR="002D3B8E">
                          <w:rPr>
                            <w:color w:val="FFFFFF"/>
                            <w:sz w:val="33"/>
                            <w:lang w:val="en-GB"/>
                          </w:rPr>
                          <w:t>YR</w:t>
                        </w:r>
                        <w:r w:rsidRPr="00F53C08">
                          <w:rPr>
                            <w:color w:val="FFFFFF"/>
                            <w:sz w:val="33"/>
                          </w:rPr>
                          <w:t>.</w:t>
                        </w:r>
                      </w:p>
                      <w:p w14:paraId="0E6AF16F" w14:textId="07DF8A2F" w:rsidR="00EF113B" w:rsidRDefault="00EF113B" w:rsidP="00F53C08">
                        <w:pPr>
                          <w:spacing w:before="113"/>
                          <w:ind w:left="1140"/>
                          <w:rPr>
                            <w:sz w:val="33"/>
                          </w:rPr>
                        </w:pPr>
                      </w:p>
                    </w:txbxContent>
                  </v:textbox>
                </v:shape>
                <v:shape id="Textbox 37" o:spid="_x0000_s1050" type="#_x0000_t202" style="position:absolute;left:7302;top:22951;width:66269;height:16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" filled="f" strokecolor="#58595b" strokeweight=".25011mm">
                  <v:textbox inset="0,0,0,0">
                    <w:txbxContent>
                      <w:p w14:paraId="651DD423" w14:textId="76E4271B" w:rsidR="00CB2CC7" w:rsidRDefault="00CB2CC7" w:rsidP="00CB2CC7">
                        <w:pPr>
                          <w:spacing w:before="163" w:line="362" w:lineRule="auto"/>
                          <w:ind w:left="607" w:right="3125" w:hanging="426"/>
                          <w:rPr>
                            <w:color w:val="58595B"/>
                            <w:spacing w:val="-2"/>
                            <w:sz w:val="24"/>
                          </w:rPr>
                        </w:pPr>
                        <w:r>
                          <w:rPr>
                            <w:color w:val="58595B"/>
                            <w:sz w:val="24"/>
                          </w:rPr>
                          <w:t>4.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Please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tick/circle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the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statement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that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most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accurately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reflects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your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 xml:space="preserve">views. </w:t>
                        </w:r>
                      </w:p>
                      <w:p w14:paraId="446033C8" w14:textId="7B8EDF42" w:rsidR="00CB2CC7" w:rsidRDefault="00CB2CC7" w:rsidP="00CB2CC7">
                        <w:pPr>
                          <w:spacing w:before="163" w:line="362" w:lineRule="auto"/>
                          <w:ind w:left="607" w:right="3125"/>
                          <w:rPr>
                            <w:sz w:val="24"/>
                          </w:rPr>
                        </w:pPr>
                        <w:r>
                          <w:rPr>
                            <w:color w:val="58595B"/>
                            <w:sz w:val="24"/>
                          </w:rPr>
                          <w:t xml:space="preserve">I/We fully support the </w:t>
                        </w:r>
                        <w:r w:rsidR="00757A04">
                          <w:rPr>
                            <w:color w:val="58595B"/>
                            <w:sz w:val="24"/>
                          </w:rPr>
                          <w:t>Fetteresso</w:t>
                        </w:r>
                        <w:r>
                          <w:rPr>
                            <w:color w:val="58595B"/>
                            <w:sz w:val="24"/>
                          </w:rPr>
                          <w:t xml:space="preserve"> </w:t>
                        </w:r>
                        <w:r w:rsidR="002D3B8E">
                          <w:rPr>
                            <w:color w:val="58595B"/>
                            <w:sz w:val="24"/>
                          </w:rPr>
                          <w:t>B</w:t>
                        </w:r>
                        <w:r>
                          <w:rPr>
                            <w:color w:val="58595B"/>
                            <w:sz w:val="24"/>
                          </w:rPr>
                          <w:t>ESS development</w:t>
                        </w:r>
                      </w:p>
                      <w:p w14:paraId="39AF5D2B" w14:textId="3317E109" w:rsidR="00CB2CC7" w:rsidRDefault="00CB2CC7" w:rsidP="00CB2CC7">
                        <w:pPr>
                          <w:spacing w:line="362" w:lineRule="auto"/>
                          <w:ind w:left="607" w:right="3630"/>
                          <w:rPr>
                            <w:color w:val="58595B"/>
                            <w:sz w:val="24"/>
                          </w:rPr>
                        </w:pP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I/We</w:t>
                        </w:r>
                        <w:r>
                          <w:rPr>
                            <w:color w:val="58595B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broadly</w:t>
                        </w:r>
                        <w:r>
                          <w:rPr>
                            <w:color w:val="58595B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support</w:t>
                        </w:r>
                        <w:r>
                          <w:rPr>
                            <w:color w:val="58595B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the</w:t>
                        </w:r>
                        <w:r>
                          <w:rPr>
                            <w:color w:val="58595B"/>
                            <w:spacing w:val="-10"/>
                            <w:sz w:val="24"/>
                          </w:rPr>
                          <w:t xml:space="preserve"> </w:t>
                        </w:r>
                        <w:r w:rsidR="00757A04">
                          <w:rPr>
                            <w:color w:val="58595B"/>
                            <w:sz w:val="24"/>
                          </w:rPr>
                          <w:t>Fetteresso</w:t>
                        </w:r>
                        <w:r>
                          <w:rPr>
                            <w:color w:val="58595B"/>
                            <w:sz w:val="24"/>
                          </w:rPr>
                          <w:t xml:space="preserve"> </w:t>
                        </w:r>
                        <w:r w:rsidR="002D3B8E">
                          <w:rPr>
                            <w:color w:val="58595B"/>
                            <w:sz w:val="24"/>
                          </w:rPr>
                          <w:t>B</w:t>
                        </w:r>
                        <w:r>
                          <w:rPr>
                            <w:color w:val="58595B"/>
                            <w:sz w:val="24"/>
                          </w:rPr>
                          <w:t xml:space="preserve">ESS development </w:t>
                        </w:r>
                      </w:p>
                      <w:p w14:paraId="17960879" w14:textId="3620EC10" w:rsidR="00CB2CC7" w:rsidRDefault="00CB2CC7" w:rsidP="00CB2CC7">
                        <w:pPr>
                          <w:spacing w:line="362" w:lineRule="auto"/>
                          <w:ind w:left="607" w:right="3630"/>
                          <w:rPr>
                            <w:sz w:val="24"/>
                          </w:rPr>
                        </w:pPr>
                        <w:r>
                          <w:rPr>
                            <w:color w:val="58595B"/>
                            <w:sz w:val="24"/>
                          </w:rPr>
                          <w:t>I/We</w:t>
                        </w:r>
                        <w:r>
                          <w:rPr>
                            <w:color w:val="58595B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do</w:t>
                        </w:r>
                        <w:r>
                          <w:rPr>
                            <w:color w:val="58595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not</w:t>
                        </w:r>
                        <w:r>
                          <w:rPr>
                            <w:color w:val="58595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support</w:t>
                        </w:r>
                        <w:r>
                          <w:rPr>
                            <w:color w:val="58595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the</w:t>
                        </w:r>
                        <w:r w:rsidR="00757A04" w:rsidRPr="00757A04">
                          <w:rPr>
                            <w:color w:val="58595B"/>
                            <w:sz w:val="24"/>
                          </w:rPr>
                          <w:t xml:space="preserve"> </w:t>
                        </w:r>
                        <w:r w:rsidR="00757A04">
                          <w:rPr>
                            <w:color w:val="58595B"/>
                            <w:sz w:val="24"/>
                          </w:rPr>
                          <w:t xml:space="preserve">Fetteresso </w:t>
                        </w:r>
                        <w:r w:rsidR="002D3B8E">
                          <w:rPr>
                            <w:color w:val="58595B"/>
                            <w:sz w:val="24"/>
                          </w:rPr>
                          <w:t>B</w:t>
                        </w:r>
                        <w:r>
                          <w:rPr>
                            <w:color w:val="58595B"/>
                            <w:sz w:val="24"/>
                          </w:rPr>
                          <w:t>ESS development</w:t>
                        </w:r>
                      </w:p>
                      <w:p w14:paraId="71CFD93A" w14:textId="280CFAD4" w:rsidR="00CB2CC7" w:rsidRDefault="00CB2CC7" w:rsidP="00CB2CC7">
                        <w:pPr>
                          <w:spacing w:line="362" w:lineRule="auto"/>
                          <w:ind w:left="607" w:right="2436"/>
                          <w:rPr>
                            <w:color w:val="58595B"/>
                            <w:sz w:val="24"/>
                          </w:rPr>
                        </w:pPr>
                        <w:r>
                          <w:rPr>
                            <w:color w:val="58595B"/>
                            <w:sz w:val="24"/>
                          </w:rPr>
                          <w:t>I/We</w:t>
                        </w:r>
                        <w:r>
                          <w:rPr>
                            <w:color w:val="58595B"/>
                            <w:spacing w:val="-1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are</w:t>
                        </w:r>
                        <w:r>
                          <w:rPr>
                            <w:color w:val="58595B"/>
                            <w:spacing w:val="-1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undecided</w:t>
                        </w:r>
                        <w:r>
                          <w:rPr>
                            <w:color w:val="58595B"/>
                            <w:spacing w:val="-1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in</w:t>
                        </w:r>
                        <w:r>
                          <w:rPr>
                            <w:color w:val="58595B"/>
                            <w:spacing w:val="-1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the</w:t>
                        </w:r>
                        <w:r>
                          <w:rPr>
                            <w:color w:val="58595B"/>
                            <w:spacing w:val="-1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support</w:t>
                        </w:r>
                        <w:r>
                          <w:rPr>
                            <w:color w:val="58595B"/>
                            <w:spacing w:val="-1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of</w:t>
                        </w:r>
                        <w:r>
                          <w:rPr>
                            <w:color w:val="58595B"/>
                            <w:spacing w:val="-18"/>
                            <w:sz w:val="24"/>
                          </w:rPr>
                          <w:t xml:space="preserve"> </w:t>
                        </w:r>
                        <w:r w:rsidR="00757A04">
                          <w:rPr>
                            <w:color w:val="58595B"/>
                            <w:spacing w:val="-18"/>
                            <w:sz w:val="24"/>
                          </w:rPr>
                          <w:t>Fe</w:t>
                        </w:r>
                        <w:r w:rsidR="00757A04">
                          <w:rPr>
                            <w:color w:val="58595B"/>
                            <w:sz w:val="24"/>
                          </w:rPr>
                          <w:t xml:space="preserve">tteresso </w:t>
                        </w:r>
                        <w:r w:rsidR="002D3B8E">
                          <w:rPr>
                            <w:color w:val="58595B"/>
                            <w:sz w:val="24"/>
                          </w:rPr>
                          <w:t>B</w:t>
                        </w:r>
                        <w:r>
                          <w:rPr>
                            <w:color w:val="58595B"/>
                            <w:sz w:val="24"/>
                          </w:rPr>
                          <w:t>ESS development</w:t>
                        </w:r>
                      </w:p>
                      <w:p w14:paraId="71B21911" w14:textId="4DCD8D04" w:rsidR="00CB2CC7" w:rsidRDefault="00CB2CC7" w:rsidP="00CB2CC7">
                        <w:pPr>
                          <w:spacing w:before="166" w:line="362" w:lineRule="auto"/>
                          <w:ind w:left="182" w:right="5820"/>
                          <w:rPr>
                            <w:sz w:val="24"/>
                          </w:rPr>
                        </w:pPr>
                      </w:p>
                      <w:p w14:paraId="66246F52" w14:textId="77B279CB" w:rsidR="00EF113B" w:rsidRPr="00A505E8" w:rsidRDefault="00EF113B" w:rsidP="00A505E8">
                        <w:pPr>
                          <w:spacing w:before="165" w:line="362" w:lineRule="auto"/>
                          <w:ind w:left="182" w:right="3630"/>
                          <w:rPr>
                            <w:color w:val="58595B"/>
                            <w:sz w:val="24"/>
                          </w:rPr>
                        </w:pP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</w:p>
    <w:p w14:paraId="7C33FA00" w14:textId="77777777" w:rsidR="00EF113B" w:rsidRDefault="00EF113B">
      <w:pPr>
        <w:pStyle w:val="BodyText"/>
        <w:rPr>
          <w:rFonts w:ascii="Times New Roman"/>
        </w:rPr>
      </w:pPr>
    </w:p>
    <w:p w14:paraId="710AC1CA" w14:textId="77777777" w:rsidR="00EF113B" w:rsidRDefault="00EF113B">
      <w:pPr>
        <w:pStyle w:val="BodyText"/>
        <w:rPr>
          <w:rFonts w:ascii="Times New Roman"/>
        </w:rPr>
      </w:pPr>
    </w:p>
    <w:p w14:paraId="44B962E3" w14:textId="77777777" w:rsidR="00EF113B" w:rsidRDefault="00EF113B">
      <w:pPr>
        <w:pStyle w:val="BodyText"/>
        <w:rPr>
          <w:rFonts w:ascii="Times New Roman"/>
        </w:rPr>
      </w:pPr>
    </w:p>
    <w:p w14:paraId="171365B9" w14:textId="77777777" w:rsidR="00EF113B" w:rsidRDefault="00EF113B">
      <w:pPr>
        <w:pStyle w:val="BodyText"/>
        <w:rPr>
          <w:rFonts w:ascii="Times New Roman"/>
        </w:rPr>
      </w:pPr>
    </w:p>
    <w:p w14:paraId="5E323A14" w14:textId="77777777" w:rsidR="00EF113B" w:rsidRDefault="00EF113B">
      <w:pPr>
        <w:pStyle w:val="BodyText"/>
        <w:rPr>
          <w:rFonts w:ascii="Times New Roman"/>
        </w:rPr>
      </w:pPr>
    </w:p>
    <w:p w14:paraId="47EB033B" w14:textId="77777777" w:rsidR="00EF113B" w:rsidRDefault="00EF113B">
      <w:pPr>
        <w:pStyle w:val="BodyText"/>
        <w:rPr>
          <w:rFonts w:ascii="Times New Roman"/>
        </w:rPr>
      </w:pPr>
    </w:p>
    <w:p w14:paraId="1DE7D2D7" w14:textId="77777777" w:rsidR="00EF113B" w:rsidRDefault="00EF113B">
      <w:pPr>
        <w:pStyle w:val="BodyText"/>
        <w:rPr>
          <w:rFonts w:ascii="Times New Roman"/>
        </w:rPr>
      </w:pPr>
    </w:p>
    <w:p w14:paraId="619044DD" w14:textId="77777777" w:rsidR="00EF113B" w:rsidRDefault="00EF113B">
      <w:pPr>
        <w:pStyle w:val="BodyText"/>
        <w:rPr>
          <w:rFonts w:ascii="Times New Roman"/>
        </w:rPr>
      </w:pPr>
    </w:p>
    <w:p w14:paraId="76AECC6A" w14:textId="77777777" w:rsidR="00EF113B" w:rsidRDefault="00EF113B">
      <w:pPr>
        <w:pStyle w:val="BodyText"/>
        <w:rPr>
          <w:rFonts w:ascii="Times New Roman"/>
        </w:rPr>
      </w:pPr>
    </w:p>
    <w:p w14:paraId="2AE5018F" w14:textId="77777777" w:rsidR="00EF113B" w:rsidRDefault="00EF113B">
      <w:pPr>
        <w:pStyle w:val="BodyText"/>
        <w:rPr>
          <w:rFonts w:ascii="Times New Roman"/>
        </w:rPr>
      </w:pPr>
    </w:p>
    <w:p w14:paraId="2E7998F3" w14:textId="77777777" w:rsidR="00EF113B" w:rsidRDefault="00EF113B">
      <w:pPr>
        <w:pStyle w:val="BodyText"/>
        <w:rPr>
          <w:rFonts w:ascii="Times New Roman"/>
        </w:rPr>
      </w:pPr>
    </w:p>
    <w:p w14:paraId="09ED7F7E" w14:textId="77777777" w:rsidR="00EF113B" w:rsidRDefault="00EF113B">
      <w:pPr>
        <w:pStyle w:val="BodyText"/>
        <w:rPr>
          <w:rFonts w:ascii="Times New Roman"/>
        </w:rPr>
      </w:pPr>
    </w:p>
    <w:p w14:paraId="7740B6BF" w14:textId="77777777" w:rsidR="00EF113B" w:rsidRDefault="00EF113B">
      <w:pPr>
        <w:pStyle w:val="BodyText"/>
        <w:rPr>
          <w:rFonts w:ascii="Times New Roman"/>
        </w:rPr>
      </w:pPr>
    </w:p>
    <w:p w14:paraId="08AFC383" w14:textId="01562805" w:rsidR="00EF113B" w:rsidRDefault="00EF113B">
      <w:pPr>
        <w:pStyle w:val="BodyText"/>
        <w:rPr>
          <w:rFonts w:ascii="Times New Roman"/>
        </w:rPr>
      </w:pPr>
    </w:p>
    <w:p w14:paraId="59EC3176" w14:textId="480AE7C6" w:rsidR="00EF113B" w:rsidRDefault="00EF113B">
      <w:pPr>
        <w:pStyle w:val="BodyText"/>
        <w:rPr>
          <w:rFonts w:ascii="Times New Roman"/>
        </w:rPr>
      </w:pPr>
    </w:p>
    <w:p w14:paraId="55325089" w14:textId="6927E6E2" w:rsidR="00EF113B" w:rsidRDefault="00EF113B">
      <w:pPr>
        <w:pStyle w:val="BodyText"/>
        <w:rPr>
          <w:rFonts w:ascii="Times New Roman"/>
        </w:rPr>
      </w:pPr>
    </w:p>
    <w:p w14:paraId="06487B5A" w14:textId="4987A672" w:rsidR="00EF113B" w:rsidRDefault="00EF113B">
      <w:pPr>
        <w:pStyle w:val="BodyText"/>
        <w:rPr>
          <w:rFonts w:ascii="Times New Roman"/>
        </w:rPr>
      </w:pPr>
    </w:p>
    <w:p w14:paraId="25B0EE89" w14:textId="77777777" w:rsidR="00EF113B" w:rsidRDefault="00EF113B">
      <w:pPr>
        <w:pStyle w:val="BodyText"/>
        <w:rPr>
          <w:rFonts w:ascii="Times New Roman"/>
        </w:rPr>
      </w:pPr>
    </w:p>
    <w:p w14:paraId="0FBBB226" w14:textId="529304BE" w:rsidR="00EF113B" w:rsidRDefault="00EF113B">
      <w:pPr>
        <w:pStyle w:val="BodyText"/>
        <w:rPr>
          <w:rFonts w:ascii="Times New Roman"/>
        </w:rPr>
      </w:pPr>
    </w:p>
    <w:p w14:paraId="2EAE0E02" w14:textId="77777777" w:rsidR="00EF113B" w:rsidRDefault="00EF113B">
      <w:pPr>
        <w:pStyle w:val="BodyText"/>
        <w:rPr>
          <w:rFonts w:ascii="Times New Roman"/>
        </w:rPr>
      </w:pPr>
    </w:p>
    <w:p w14:paraId="665C3106" w14:textId="3D2AFB80" w:rsidR="00EF113B" w:rsidRDefault="00EF113B">
      <w:pPr>
        <w:pStyle w:val="BodyText"/>
        <w:rPr>
          <w:rFonts w:ascii="Times New Roman"/>
        </w:rPr>
      </w:pPr>
    </w:p>
    <w:p w14:paraId="79D1AC43" w14:textId="77777777" w:rsidR="00EF113B" w:rsidRDefault="00EF113B">
      <w:pPr>
        <w:pStyle w:val="BodyText"/>
        <w:rPr>
          <w:rFonts w:ascii="Times New Roman"/>
        </w:rPr>
      </w:pPr>
    </w:p>
    <w:p w14:paraId="7BCA748E" w14:textId="77777777" w:rsidR="00EF113B" w:rsidRDefault="00EF113B">
      <w:pPr>
        <w:pStyle w:val="BodyText"/>
        <w:rPr>
          <w:rFonts w:ascii="Times New Roman"/>
        </w:rPr>
      </w:pPr>
    </w:p>
    <w:p w14:paraId="20E67349" w14:textId="77777777" w:rsidR="00EF113B" w:rsidRDefault="00EF113B">
      <w:pPr>
        <w:pStyle w:val="BodyText"/>
        <w:rPr>
          <w:rFonts w:ascii="Times New Roman"/>
        </w:rPr>
      </w:pPr>
    </w:p>
    <w:p w14:paraId="43E16932" w14:textId="77777777" w:rsidR="00EF113B" w:rsidRDefault="00EF113B">
      <w:pPr>
        <w:pStyle w:val="BodyText"/>
        <w:rPr>
          <w:rFonts w:ascii="Times New Roman"/>
        </w:rPr>
      </w:pPr>
    </w:p>
    <w:p w14:paraId="398D8D6A" w14:textId="77777777" w:rsidR="00EF113B" w:rsidRDefault="00EF113B">
      <w:pPr>
        <w:pStyle w:val="BodyText"/>
        <w:rPr>
          <w:rFonts w:ascii="Times New Roman"/>
        </w:rPr>
      </w:pPr>
    </w:p>
    <w:p w14:paraId="0676E4B7" w14:textId="11B05AD9" w:rsidR="00EF113B" w:rsidRDefault="00EF113B">
      <w:pPr>
        <w:pStyle w:val="BodyText"/>
        <w:spacing w:before="201"/>
        <w:rPr>
          <w:rFonts w:ascii="Times New Roman"/>
        </w:rPr>
      </w:pPr>
    </w:p>
    <w:p w14:paraId="1A3105B8" w14:textId="17A10AEB" w:rsidR="00EF113B" w:rsidRDefault="00CB2CC7">
      <w:pPr>
        <w:pStyle w:val="BodyText"/>
        <w:ind w:left="1142"/>
        <w:rPr>
          <w:rFonts w:ascii="Times New Roman"/>
        </w:rPr>
      </w:pPr>
      <w:r>
        <w:rPr>
          <w:rFonts w:ascii="Times New Roman"/>
          <w:noProof/>
        </w:rPr>
        <mc:AlternateContent>
          <mc:Choice Requires="wps">
            <w:drawing>
              <wp:anchor distT="0" distB="0" distL="114300" distR="114300" simplePos="0" relativeHeight="251660637" behindDoc="0" locked="0" layoutInCell="1" allowOverlap="1" wp14:anchorId="3E4DF59D" wp14:editId="182C99E3">
                <wp:simplePos x="0" y="0"/>
                <wp:positionH relativeFrom="margin">
                  <wp:align>right</wp:align>
                </wp:positionH>
                <wp:positionV relativeFrom="paragraph">
                  <wp:posOffset>113453</wp:posOffset>
                </wp:positionV>
                <wp:extent cx="7322820" cy="2567940"/>
                <wp:effectExtent l="0" t="0" r="0" b="3810"/>
                <wp:wrapNone/>
                <wp:docPr id="1533067587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22820" cy="2567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11F837" w14:textId="0BB62143" w:rsidR="00F2412D" w:rsidRDefault="00CB2CC7" w:rsidP="00F2412D">
                            <w:pPr>
                              <w:spacing w:before="163" w:line="362" w:lineRule="auto"/>
                              <w:ind w:left="607" w:right="3125" w:hanging="426"/>
                              <w:rPr>
                                <w:color w:val="58595B"/>
                                <w:spacing w:val="-2"/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pacing w:val="-2"/>
                                <w:sz w:val="24"/>
                              </w:rPr>
                              <w:t>5</w:t>
                            </w:r>
                            <w:r w:rsidR="00F2412D">
                              <w:rPr>
                                <w:color w:val="58595B"/>
                                <w:spacing w:val="-2"/>
                                <w:sz w:val="24"/>
                              </w:rPr>
                              <w:t>.</w:t>
                            </w:r>
                            <w:r w:rsidR="00F2412D">
                              <w:rPr>
                                <w:color w:val="58595B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sz w:val="24"/>
                              </w:rPr>
                              <w:t>Any other comments?</w:t>
                            </w:r>
                            <w:r w:rsidR="00F2412D">
                              <w:rPr>
                                <w:color w:val="58595B"/>
                                <w:spacing w:val="-2"/>
                                <w:sz w:val="24"/>
                              </w:rPr>
                              <w:t xml:space="preserve"> </w:t>
                            </w:r>
                          </w:p>
                          <w:p w14:paraId="1A9A4CEF" w14:textId="77777777" w:rsidR="00CB2CC7" w:rsidRDefault="00CB2CC7" w:rsidP="00F2412D">
                            <w:pPr>
                              <w:spacing w:line="362" w:lineRule="auto"/>
                              <w:ind w:right="2436"/>
                              <w:rPr>
                                <w:color w:val="58595B"/>
                                <w:sz w:val="24"/>
                              </w:rPr>
                            </w:pPr>
                          </w:p>
                          <w:p w14:paraId="71360A42" w14:textId="6526BFD5" w:rsidR="00F2412D" w:rsidRDefault="00F2412D" w:rsidP="00F2412D">
                            <w:pPr>
                              <w:spacing w:line="362" w:lineRule="auto"/>
                              <w:ind w:right="2436"/>
                              <w:rPr>
                                <w:color w:val="58595B"/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z w:val="24"/>
                              </w:rPr>
                              <w:t xml:space="preserve">   </w:t>
                            </w:r>
                          </w:p>
                          <w:p w14:paraId="449842FB" w14:textId="77777777" w:rsidR="00F2412D" w:rsidRDefault="00F2412D" w:rsidP="00F2412D">
                            <w:pPr>
                              <w:spacing w:line="362" w:lineRule="auto"/>
                              <w:ind w:right="2436"/>
                              <w:rPr>
                                <w:color w:val="58595B"/>
                                <w:sz w:val="24"/>
                              </w:rPr>
                            </w:pPr>
                          </w:p>
                          <w:p w14:paraId="7C5E4455" w14:textId="77777777" w:rsidR="00F2412D" w:rsidRDefault="00F2412D" w:rsidP="00F2412D">
                            <w:pPr>
                              <w:spacing w:line="362" w:lineRule="auto"/>
                              <w:ind w:right="2436"/>
                              <w:rPr>
                                <w:sz w:val="24"/>
                              </w:rPr>
                            </w:pPr>
                          </w:p>
                          <w:p w14:paraId="105F7B41" w14:textId="77777777" w:rsidR="00A505E8" w:rsidRDefault="00A505E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4DF59D" id="Text Box 4" o:spid="_x0000_s1051" type="#_x0000_t202" style="position:absolute;left:0;text-align:left;margin-left:525.4pt;margin-top:8.95pt;width:576.6pt;height:202.2pt;z-index:251660637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" filled="f" stroked="f" strokeweight=".5pt">
                <v:textbox>
                  <w:txbxContent>
                    <w:p w14:paraId="0C11F837" w14:textId="0BB62143" w:rsidR="00F2412D" w:rsidRDefault="00CB2CC7" w:rsidP="00F2412D">
                      <w:pPr>
                        <w:spacing w:before="163" w:line="362" w:lineRule="auto"/>
                        <w:ind w:left="607" w:right="3125" w:hanging="426"/>
                        <w:rPr>
                          <w:color w:val="58595B"/>
                          <w:spacing w:val="-2"/>
                          <w:sz w:val="24"/>
                        </w:rPr>
                      </w:pPr>
                      <w:r>
                        <w:rPr>
                          <w:color w:val="58595B"/>
                          <w:spacing w:val="-2"/>
                          <w:sz w:val="24"/>
                        </w:rPr>
                        <w:t>5</w:t>
                      </w:r>
                      <w:r w:rsidR="00F2412D">
                        <w:rPr>
                          <w:color w:val="58595B"/>
                          <w:spacing w:val="-2"/>
                          <w:sz w:val="24"/>
                        </w:rPr>
                        <w:t>.</w:t>
                      </w:r>
                      <w:r w:rsidR="00F2412D">
                        <w:rPr>
                          <w:color w:val="58595B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sz w:val="24"/>
                        </w:rPr>
                        <w:t>Any other comments?</w:t>
                      </w:r>
                      <w:r w:rsidR="00F2412D">
                        <w:rPr>
                          <w:color w:val="58595B"/>
                          <w:spacing w:val="-2"/>
                          <w:sz w:val="24"/>
                        </w:rPr>
                        <w:t xml:space="preserve"> </w:t>
                      </w:r>
                    </w:p>
                    <w:p w14:paraId="1A9A4CEF" w14:textId="77777777" w:rsidR="00CB2CC7" w:rsidRDefault="00CB2CC7" w:rsidP="00F2412D">
                      <w:pPr>
                        <w:spacing w:line="362" w:lineRule="auto"/>
                        <w:ind w:right="2436"/>
                        <w:rPr>
                          <w:color w:val="58595B"/>
                          <w:sz w:val="24"/>
                        </w:rPr>
                      </w:pPr>
                    </w:p>
                    <w:p w14:paraId="71360A42" w14:textId="6526BFD5" w:rsidR="00F2412D" w:rsidRDefault="00F2412D" w:rsidP="00F2412D">
                      <w:pPr>
                        <w:spacing w:line="362" w:lineRule="auto"/>
                        <w:ind w:right="2436"/>
                        <w:rPr>
                          <w:color w:val="58595B"/>
                          <w:sz w:val="24"/>
                        </w:rPr>
                      </w:pPr>
                      <w:r>
                        <w:rPr>
                          <w:color w:val="58595B"/>
                          <w:sz w:val="24"/>
                        </w:rPr>
                        <w:t xml:space="preserve">   </w:t>
                      </w:r>
                    </w:p>
                    <w:p w14:paraId="449842FB" w14:textId="77777777" w:rsidR="00F2412D" w:rsidRDefault="00F2412D" w:rsidP="00F2412D">
                      <w:pPr>
                        <w:spacing w:line="362" w:lineRule="auto"/>
                        <w:ind w:right="2436"/>
                        <w:rPr>
                          <w:color w:val="58595B"/>
                          <w:sz w:val="24"/>
                        </w:rPr>
                      </w:pPr>
                    </w:p>
                    <w:p w14:paraId="7C5E4455" w14:textId="77777777" w:rsidR="00F2412D" w:rsidRDefault="00F2412D" w:rsidP="00F2412D">
                      <w:pPr>
                        <w:spacing w:line="362" w:lineRule="auto"/>
                        <w:ind w:right="2436"/>
                        <w:rPr>
                          <w:sz w:val="24"/>
                        </w:rPr>
                      </w:pPr>
                    </w:p>
                    <w:p w14:paraId="105F7B41" w14:textId="77777777" w:rsidR="00A505E8" w:rsidRDefault="00A505E8"/>
                  </w:txbxContent>
                </v:textbox>
                <w10:wrap anchorx="margin"/>
              </v:shape>
            </w:pict>
          </mc:Fallback>
        </mc:AlternateContent>
      </w:r>
      <w:r w:rsidR="00AE59D4">
        <w:rPr>
          <w:rFonts w:ascii="Times New Roman"/>
          <w:noProof/>
        </w:rPr>
        <mc:AlternateContent>
          <mc:Choice Requires="wps">
            <w:drawing>
              <wp:inline distT="0" distB="0" distL="0" distR="0" wp14:anchorId="7B8D52A3" wp14:editId="3462F797">
                <wp:extent cx="6626859" cy="1692275"/>
                <wp:effectExtent l="9525" t="0" r="2540" b="12700"/>
                <wp:docPr id="2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26859" cy="1692275"/>
                        </a:xfrm>
                        <a:prstGeom prst="rect">
                          <a:avLst/>
                        </a:prstGeom>
                        <a:ln w="9004">
                          <a:solidFill>
                            <a:srgbClr val="58595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233A6EB" w14:textId="5878886E" w:rsidR="00EF113B" w:rsidRDefault="00EF113B">
                            <w:pPr>
                              <w:spacing w:before="166" w:line="362" w:lineRule="auto"/>
                              <w:ind w:left="182" w:right="5820"/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B8D52A3" id="Text Box 23" o:spid="_x0000_s1052" type="#_x0000_t202" style="width:521.8pt;height:133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" filled="f" strokecolor="#58595b" strokeweight=".25011mm">
                <v:path arrowok="t"/>
                <v:textbox inset="0,0,0,0">
                  <w:txbxContent>
                    <w:p w14:paraId="4233A6EB" w14:textId="5878886E" w:rsidR="00EF113B" w:rsidRDefault="00EF113B">
                      <w:pPr>
                        <w:spacing w:before="166" w:line="362" w:lineRule="auto"/>
                        <w:ind w:left="182" w:right="5820"/>
                        <w:rPr>
                          <w:sz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65B51106" w14:textId="5240B65E" w:rsidR="00EF113B" w:rsidRDefault="00AE59D4">
      <w:pPr>
        <w:pStyle w:val="BodyText"/>
        <w:spacing w:before="126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589" behindDoc="1" locked="0" layoutInCell="1" allowOverlap="1" wp14:anchorId="08663806" wp14:editId="79B41F7F">
                <wp:simplePos x="0" y="0"/>
                <wp:positionH relativeFrom="page">
                  <wp:posOffset>725747</wp:posOffset>
                </wp:positionH>
                <wp:positionV relativeFrom="paragraph">
                  <wp:posOffset>242423</wp:posOffset>
                </wp:positionV>
                <wp:extent cx="6635750" cy="2573020"/>
                <wp:effectExtent l="0" t="0" r="0" b="0"/>
                <wp:wrapTopAndBottom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2573020"/>
                          <a:chOff x="0" y="0"/>
                          <a:chExt cx="6635750" cy="2573020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128746" y="814304"/>
                            <a:ext cx="6393815" cy="154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93815" h="1542415">
                                <a:moveTo>
                                  <a:pt x="383362" y="208800"/>
                                </a:moveTo>
                                <a:lnTo>
                                  <a:pt x="6393726" y="208800"/>
                                </a:lnTo>
                                <a:lnTo>
                                  <a:pt x="6393726" y="0"/>
                                </a:lnTo>
                                <a:lnTo>
                                  <a:pt x="383362" y="0"/>
                                </a:lnTo>
                                <a:lnTo>
                                  <a:pt x="383362" y="208800"/>
                                </a:lnTo>
                                <a:close/>
                              </a:path>
                              <a:path w="6393815" h="1542415">
                                <a:moveTo>
                                  <a:pt x="459803" y="475500"/>
                                </a:moveTo>
                                <a:lnTo>
                                  <a:pt x="6393713" y="475500"/>
                                </a:lnTo>
                                <a:lnTo>
                                  <a:pt x="6393713" y="266700"/>
                                </a:lnTo>
                                <a:lnTo>
                                  <a:pt x="459803" y="266700"/>
                                </a:lnTo>
                                <a:lnTo>
                                  <a:pt x="459803" y="475500"/>
                                </a:lnTo>
                                <a:close/>
                              </a:path>
                              <a:path w="6393815" h="1542415">
                                <a:moveTo>
                                  <a:pt x="1871002" y="742200"/>
                                </a:moveTo>
                                <a:lnTo>
                                  <a:pt x="6393713" y="742200"/>
                                </a:lnTo>
                                <a:lnTo>
                                  <a:pt x="6393713" y="533400"/>
                                </a:lnTo>
                                <a:lnTo>
                                  <a:pt x="1871002" y="533400"/>
                                </a:lnTo>
                                <a:lnTo>
                                  <a:pt x="1871002" y="742200"/>
                                </a:lnTo>
                                <a:close/>
                              </a:path>
                              <a:path w="6393815" h="1542415">
                                <a:moveTo>
                                  <a:pt x="2022208" y="1008900"/>
                                </a:moveTo>
                                <a:lnTo>
                                  <a:pt x="6393713" y="1008900"/>
                                </a:lnTo>
                                <a:lnTo>
                                  <a:pt x="6393713" y="800100"/>
                                </a:lnTo>
                                <a:lnTo>
                                  <a:pt x="2022208" y="800100"/>
                                </a:lnTo>
                                <a:lnTo>
                                  <a:pt x="2022208" y="1008900"/>
                                </a:lnTo>
                                <a:close/>
                              </a:path>
                              <a:path w="6393815" h="1542415">
                                <a:moveTo>
                                  <a:pt x="0" y="1275600"/>
                                </a:moveTo>
                                <a:lnTo>
                                  <a:pt x="6393713" y="1275600"/>
                                </a:lnTo>
                                <a:lnTo>
                                  <a:pt x="6393713" y="1066800"/>
                                </a:lnTo>
                                <a:lnTo>
                                  <a:pt x="0" y="1066800"/>
                                </a:lnTo>
                                <a:lnTo>
                                  <a:pt x="0" y="1275600"/>
                                </a:lnTo>
                                <a:close/>
                              </a:path>
                              <a:path w="6393815" h="1542415">
                                <a:moveTo>
                                  <a:pt x="999807" y="1542300"/>
                                </a:moveTo>
                                <a:lnTo>
                                  <a:pt x="6393713" y="1542300"/>
                                </a:lnTo>
                                <a:lnTo>
                                  <a:pt x="6393713" y="1333500"/>
                                </a:lnTo>
                                <a:lnTo>
                                  <a:pt x="999807" y="1333500"/>
                                </a:lnTo>
                                <a:lnTo>
                                  <a:pt x="999807" y="1542300"/>
                                </a:lnTo>
                                <a:close/>
                              </a:path>
                            </a:pathLst>
                          </a:custGeom>
                          <a:ln w="7200">
                            <a:solidFill>
                              <a:srgbClr val="5859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4502" y="4502"/>
                            <a:ext cx="6626859" cy="2564130"/>
                          </a:xfrm>
                          <a:prstGeom prst="rect">
                            <a:avLst/>
                          </a:prstGeom>
                          <a:ln w="9004">
                            <a:solidFill>
                              <a:srgbClr val="58595B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15DCCA0" w14:textId="77777777" w:rsidR="00EF113B" w:rsidRDefault="00AE59D4">
                              <w:pPr>
                                <w:spacing w:before="133"/>
                                <w:ind w:left="18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z w:val="24"/>
                                </w:rPr>
                                <w:t>About</w:t>
                              </w:r>
                              <w:r>
                                <w:rPr>
                                  <w:color w:val="58595B"/>
                                  <w:spacing w:val="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>you</w:t>
                              </w:r>
                            </w:p>
                            <w:p w14:paraId="567FC39B" w14:textId="77777777" w:rsidR="00EF113B" w:rsidRDefault="00AE59D4">
                              <w:pPr>
                                <w:spacing w:before="81" w:line="309" w:lineRule="auto"/>
                                <w:ind w:left="18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Please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feel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free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fill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following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details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where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possible,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we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will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seek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keep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 xml:space="preserve">you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informed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any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future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public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consultation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events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regarding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site.</w:t>
                              </w:r>
                            </w:p>
                            <w:p w14:paraId="7E7FF4F6" w14:textId="77777777" w:rsidR="00EF113B" w:rsidRDefault="00AE59D4">
                              <w:pPr>
                                <w:spacing w:before="61" w:line="362" w:lineRule="auto"/>
                                <w:ind w:left="182" w:right="917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 xml:space="preserve">Title </w:t>
                              </w:r>
                              <w:r>
                                <w:rPr>
                                  <w:color w:val="58595B"/>
                                  <w:spacing w:val="-4"/>
                                  <w:sz w:val="24"/>
                                </w:rPr>
                                <w:t>Name</w:t>
                              </w:r>
                            </w:p>
                            <w:p w14:paraId="0DE5718A" w14:textId="77777777" w:rsidR="00EF113B" w:rsidRDefault="00AE59D4">
                              <w:pPr>
                                <w:spacing w:line="362" w:lineRule="auto"/>
                                <w:ind w:left="182" w:right="649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z w:val="24"/>
                                </w:rPr>
                                <w:t>Organisation (if applicable) Address (including postcode)</w:t>
                              </w:r>
                            </w:p>
                            <w:p w14:paraId="36416B76" w14:textId="77777777" w:rsidR="00EF113B" w:rsidRDefault="00EF113B">
                              <w:pPr>
                                <w:spacing w:before="138"/>
                                <w:rPr>
                                  <w:sz w:val="24"/>
                                </w:rPr>
                              </w:pPr>
                            </w:p>
                            <w:p w14:paraId="06C46DC7" w14:textId="77777777" w:rsidR="00EF113B" w:rsidRDefault="00AE59D4">
                              <w:pPr>
                                <w:ind w:left="18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z w:val="24"/>
                                </w:rPr>
                                <w:t>Email</w:t>
                              </w:r>
                              <w:r>
                                <w:rPr>
                                  <w:color w:val="58595B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address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663806" id="Group 24" o:spid="_x0000_s1053" style="position:absolute;margin-left:57.15pt;margin-top:19.1pt;width:522.5pt;height:202.6pt;z-index:-251657891;mso-wrap-distance-left:0;mso-wrap-distance-right:0;mso-position-horizontal-relative:page;mso-position-vertical-relative:text" coordsize="66357,257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">
                <v:shape id="Graphic 25" o:spid="_x0000_s1054" style="position:absolute;left:1287;top:8143;width:63938;height:15424;visibility:visible;mso-wrap-style:square;v-text-anchor:top" coordsize="6393815,154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" path="m383362,208800r6010364,l6393726,,383362,r,208800xem459803,475500r5933910,l6393713,266700r-5933910,l459803,475500xem1871002,742200r4522711,l6393713,533400r-4522711,l1871002,742200xem2022208,1008900r4371505,l6393713,800100r-4371505,l2022208,1008900xem,1275600r6393713,l6393713,1066800,,1066800r,208800xem999807,1542300r5393906,l6393713,1333500r-5393906,l999807,1542300xe" filled="f" strokecolor="#58595b" strokeweight=".2mm">
                  <v:path arrowok="t"/>
                </v:shape>
                <v:shape id="Textbox 26" o:spid="_x0000_s1055" type="#_x0000_t202" style="position:absolute;left:45;top:45;width:66268;height:256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" filled="f" strokecolor="#58595b" strokeweight=".25011mm">
                  <v:textbox inset="0,0,0,0">
                    <w:txbxContent>
                      <w:p w14:paraId="115DCCA0" w14:textId="77777777" w:rsidR="00EF113B" w:rsidRDefault="00AE59D4">
                        <w:pPr>
                          <w:spacing w:before="133"/>
                          <w:ind w:left="182"/>
                          <w:rPr>
                            <w:sz w:val="24"/>
                          </w:rPr>
                        </w:pPr>
                        <w:r>
                          <w:rPr>
                            <w:color w:val="58595B"/>
                            <w:sz w:val="24"/>
                          </w:rPr>
                          <w:t>About</w:t>
                        </w:r>
                        <w:r>
                          <w:rPr>
                            <w:color w:val="58595B"/>
                            <w:spacing w:val="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>you</w:t>
                        </w:r>
                      </w:p>
                      <w:p w14:paraId="567FC39B" w14:textId="77777777" w:rsidR="00EF113B" w:rsidRDefault="00AE59D4">
                        <w:pPr>
                          <w:spacing w:before="81" w:line="309" w:lineRule="auto"/>
                          <w:ind w:left="182"/>
                          <w:rPr>
                            <w:sz w:val="24"/>
                          </w:rPr>
                        </w:pP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Please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feel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free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to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fill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in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the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following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details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and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where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possible,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we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will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seek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to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keep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 xml:space="preserve">you </w:t>
                        </w:r>
                        <w:r>
                          <w:rPr>
                            <w:color w:val="58595B"/>
                            <w:sz w:val="24"/>
                          </w:rPr>
                          <w:t>informed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of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any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future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public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consultation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events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regarding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this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site.</w:t>
                        </w:r>
                      </w:p>
                      <w:p w14:paraId="7E7FF4F6" w14:textId="77777777" w:rsidR="00EF113B" w:rsidRDefault="00AE59D4">
                        <w:pPr>
                          <w:spacing w:before="61" w:line="362" w:lineRule="auto"/>
                          <w:ind w:left="182" w:right="9171"/>
                          <w:rPr>
                            <w:sz w:val="24"/>
                          </w:rPr>
                        </w:pP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 xml:space="preserve">Title </w:t>
                        </w:r>
                        <w:r>
                          <w:rPr>
                            <w:color w:val="58595B"/>
                            <w:spacing w:val="-4"/>
                            <w:sz w:val="24"/>
                          </w:rPr>
                          <w:t>Name</w:t>
                        </w:r>
                      </w:p>
                      <w:p w14:paraId="0DE5718A" w14:textId="77777777" w:rsidR="00EF113B" w:rsidRDefault="00AE59D4">
                        <w:pPr>
                          <w:spacing w:line="362" w:lineRule="auto"/>
                          <w:ind w:left="182" w:right="6493"/>
                          <w:rPr>
                            <w:sz w:val="24"/>
                          </w:rPr>
                        </w:pPr>
                        <w:r>
                          <w:rPr>
                            <w:color w:val="58595B"/>
                            <w:sz w:val="24"/>
                          </w:rPr>
                          <w:t>Organisation (if applicable) Address (including postcode)</w:t>
                        </w:r>
                      </w:p>
                      <w:p w14:paraId="36416B76" w14:textId="77777777" w:rsidR="00EF113B" w:rsidRDefault="00EF113B">
                        <w:pPr>
                          <w:spacing w:before="138"/>
                          <w:rPr>
                            <w:sz w:val="24"/>
                          </w:rPr>
                        </w:pPr>
                      </w:p>
                      <w:p w14:paraId="06C46DC7" w14:textId="77777777" w:rsidR="00EF113B" w:rsidRDefault="00AE59D4">
                        <w:pPr>
                          <w:ind w:left="182"/>
                          <w:rPr>
                            <w:sz w:val="24"/>
                          </w:rPr>
                        </w:pPr>
                        <w:r>
                          <w:rPr>
                            <w:color w:val="58595B"/>
                            <w:sz w:val="24"/>
                          </w:rPr>
                          <w:t>Email</w:t>
                        </w:r>
                        <w:r>
                          <w:rPr>
                            <w:color w:val="58595B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address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E5B0152" w14:textId="77777777" w:rsidR="00EF113B" w:rsidRDefault="00AE59D4">
      <w:pPr>
        <w:spacing w:before="63"/>
        <w:ind w:left="1143"/>
        <w:rPr>
          <w:b/>
          <w:sz w:val="19"/>
        </w:rPr>
      </w:pPr>
      <w:r>
        <w:rPr>
          <w:b/>
          <w:color w:val="58595B"/>
          <w:spacing w:val="-6"/>
          <w:sz w:val="19"/>
        </w:rPr>
        <w:t>Data</w:t>
      </w:r>
      <w:r>
        <w:rPr>
          <w:b/>
          <w:color w:val="58595B"/>
          <w:spacing w:val="-8"/>
          <w:sz w:val="19"/>
        </w:rPr>
        <w:t xml:space="preserve"> </w:t>
      </w:r>
      <w:r>
        <w:rPr>
          <w:b/>
          <w:color w:val="58595B"/>
          <w:spacing w:val="-2"/>
          <w:sz w:val="19"/>
        </w:rPr>
        <w:t>protection.</w:t>
      </w:r>
    </w:p>
    <w:p w14:paraId="344EA771" w14:textId="77777777" w:rsidR="00EF113B" w:rsidRDefault="00AE59D4">
      <w:pPr>
        <w:spacing w:before="19"/>
        <w:ind w:left="1143"/>
        <w:rPr>
          <w:sz w:val="19"/>
        </w:rPr>
      </w:pPr>
      <w:r>
        <w:rPr>
          <w:color w:val="58595B"/>
          <w:spacing w:val="-6"/>
          <w:sz w:val="19"/>
        </w:rPr>
        <w:t>Your</w:t>
      </w:r>
      <w:r>
        <w:rPr>
          <w:color w:val="58595B"/>
          <w:spacing w:val="-9"/>
          <w:sz w:val="19"/>
        </w:rPr>
        <w:t xml:space="preserve"> </w:t>
      </w:r>
      <w:r>
        <w:rPr>
          <w:color w:val="58595B"/>
          <w:spacing w:val="-6"/>
          <w:sz w:val="19"/>
        </w:rPr>
        <w:t>details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will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not</w:t>
      </w:r>
      <w:r>
        <w:rPr>
          <w:color w:val="58595B"/>
          <w:spacing w:val="-9"/>
          <w:sz w:val="19"/>
        </w:rPr>
        <w:t xml:space="preserve"> </w:t>
      </w:r>
      <w:r>
        <w:rPr>
          <w:color w:val="58595B"/>
          <w:spacing w:val="-6"/>
          <w:sz w:val="19"/>
        </w:rPr>
        <w:t>be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passed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on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to</w:t>
      </w:r>
      <w:r>
        <w:rPr>
          <w:color w:val="58595B"/>
          <w:spacing w:val="-9"/>
          <w:sz w:val="19"/>
        </w:rPr>
        <w:t xml:space="preserve"> </w:t>
      </w:r>
      <w:r>
        <w:rPr>
          <w:color w:val="58595B"/>
          <w:spacing w:val="-6"/>
          <w:sz w:val="19"/>
        </w:rPr>
        <w:t>any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other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private</w:t>
      </w:r>
      <w:r>
        <w:rPr>
          <w:color w:val="58595B"/>
          <w:spacing w:val="-9"/>
          <w:sz w:val="19"/>
        </w:rPr>
        <w:t xml:space="preserve"> </w:t>
      </w:r>
      <w:r>
        <w:rPr>
          <w:color w:val="58595B"/>
          <w:spacing w:val="-6"/>
          <w:sz w:val="19"/>
        </w:rPr>
        <w:t>organisation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and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will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be</w:t>
      </w:r>
      <w:r>
        <w:rPr>
          <w:color w:val="58595B"/>
          <w:spacing w:val="-9"/>
          <w:sz w:val="19"/>
        </w:rPr>
        <w:t xml:space="preserve"> </w:t>
      </w:r>
      <w:r>
        <w:rPr>
          <w:color w:val="58595B"/>
          <w:spacing w:val="-6"/>
          <w:sz w:val="19"/>
        </w:rPr>
        <w:t>used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only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in</w:t>
      </w:r>
      <w:r>
        <w:rPr>
          <w:color w:val="58595B"/>
          <w:spacing w:val="-9"/>
          <w:sz w:val="19"/>
        </w:rPr>
        <w:t xml:space="preserve"> </w:t>
      </w:r>
      <w:r>
        <w:rPr>
          <w:color w:val="58595B"/>
          <w:spacing w:val="-6"/>
          <w:sz w:val="19"/>
        </w:rPr>
        <w:t>conjunction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with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this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consultation.</w:t>
      </w:r>
    </w:p>
    <w:p w14:paraId="487A6F3E" w14:textId="29B98A00" w:rsidR="00EF113B" w:rsidRDefault="00EF113B">
      <w:pPr>
        <w:pStyle w:val="BodyText"/>
      </w:pPr>
    </w:p>
    <w:p w14:paraId="1C0A8B85" w14:textId="4DEFE031" w:rsidR="00EF113B" w:rsidRDefault="00CB2CC7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251658245" behindDoc="1" locked="0" layoutInCell="1" allowOverlap="1" wp14:anchorId="522F7985" wp14:editId="06788881">
                <wp:simplePos x="0" y="0"/>
                <wp:positionH relativeFrom="margin">
                  <wp:align>center</wp:align>
                </wp:positionH>
                <wp:positionV relativeFrom="margin">
                  <wp:align>bottom</wp:align>
                </wp:positionV>
                <wp:extent cx="8093075" cy="1843405"/>
                <wp:effectExtent l="0" t="0" r="22225" b="23495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93075" cy="1843405"/>
                          <a:chOff x="0" y="0"/>
                          <a:chExt cx="8093709" cy="1843405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158711" y="0"/>
                            <a:ext cx="7776209" cy="1684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6209" h="1684655">
                                <a:moveTo>
                                  <a:pt x="77759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84451"/>
                                </a:lnTo>
                                <a:lnTo>
                                  <a:pt x="7775994" y="1684451"/>
                                </a:lnTo>
                                <a:lnTo>
                                  <a:pt x="7775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0" y="1576466"/>
                            <a:ext cx="8093709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3709" h="2667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  <a:path w="8093709" h="266700">
                                <a:moveTo>
                                  <a:pt x="7902905" y="0"/>
                                </a:moveTo>
                                <a:lnTo>
                                  <a:pt x="8093405" y="0"/>
                                </a:lnTo>
                              </a:path>
                              <a:path w="8093709" h="266700">
                                <a:moveTo>
                                  <a:pt x="266700" y="76200"/>
                                </a:moveTo>
                                <a:lnTo>
                                  <a:pt x="266700" y="266700"/>
                                </a:lnTo>
                              </a:path>
                              <a:path w="8093709" h="266700">
                                <a:moveTo>
                                  <a:pt x="7826705" y="76200"/>
                                </a:moveTo>
                                <a:lnTo>
                                  <a:pt x="7826705" y="26670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0" y="1576466"/>
                            <a:ext cx="8093709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3709" h="2667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  <a:path w="8093709" h="266700">
                                <a:moveTo>
                                  <a:pt x="7902905" y="0"/>
                                </a:moveTo>
                                <a:lnTo>
                                  <a:pt x="8093405" y="0"/>
                                </a:lnTo>
                              </a:path>
                              <a:path w="8093709" h="266700">
                                <a:moveTo>
                                  <a:pt x="266700" y="76200"/>
                                </a:moveTo>
                                <a:lnTo>
                                  <a:pt x="266700" y="266700"/>
                                </a:lnTo>
                              </a:path>
                              <a:path w="8093709" h="266700">
                                <a:moveTo>
                                  <a:pt x="7826705" y="76200"/>
                                </a:moveTo>
                                <a:lnTo>
                                  <a:pt x="7826705" y="2667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93F7A7" id="Group 38" o:spid="_x0000_s1026" style="position:absolute;margin-left:0;margin-top:0;width:637.25pt;height:145.15pt;z-index:-251658235;mso-wrap-distance-left:0;mso-wrap-distance-right:0;mso-position-horizontal:center;mso-position-horizontal-relative:margin;mso-position-vertical:bottom;mso-position-vertical-relative:margin" coordsize="80937,18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">
                <v:shape id="Graphic 39" o:spid="_x0000_s1027" style="position:absolute;left:1587;width:77762;height:16846;visibility:visible;mso-wrap-style:square;v-text-anchor:top" coordsize="7776209,1684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" path="m7775994,l,,,1684451r7775994,l7775994,xe" fillcolor="#74c045" stroked="f">
                  <v:path arrowok="t"/>
                </v:shape>
                <v:shape id="Graphic 40" o:spid="_x0000_s1028" style="position:absolute;top:15764;width:80937;height:2667;visibility:visible;mso-wrap-style:square;v-text-anchor:top" coordsize="8093709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" path="m190500,l,em7902905,r190500,em266700,76200r,190500em7826705,76200r,190500e" filled="f" strokecolor="white" strokeweight="1.25pt">
                  <v:path arrowok="t"/>
                </v:shape>
                <v:shape id="Graphic 41" o:spid="_x0000_s1029" style="position:absolute;top:15764;width:80937;height:2667;visibility:visible;mso-wrap-style:square;v-text-anchor:top" coordsize="8093709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" path="m190500,l,em7902905,r190500,em266700,76200r,190500em7826705,76200r,190500e" filled="f" strokeweight=".25pt">
                  <v:path arrowok="t"/>
                </v:shape>
                <w10:wrap anchorx="margin" anchory="margin"/>
              </v:group>
            </w:pict>
          </mc:Fallback>
        </mc:AlternateContent>
      </w:r>
    </w:p>
    <w:p w14:paraId="5B9739AB" w14:textId="70C50B2A" w:rsidR="00EF113B" w:rsidRDefault="00EF113B">
      <w:pPr>
        <w:pStyle w:val="BodyText"/>
        <w:spacing w:before="65"/>
      </w:pPr>
    </w:p>
    <w:p w14:paraId="538C327B" w14:textId="77777777" w:rsidR="00EF113B" w:rsidRDefault="00EF113B">
      <w:pPr>
        <w:sectPr w:rsidR="00EF113B">
          <w:pgSz w:w="12750" w:h="17680"/>
          <w:pgMar w:top="0" w:right="0" w:bottom="0" w:left="0" w:header="720" w:footer="720" w:gutter="0"/>
          <w:cols w:space="720"/>
        </w:sectPr>
      </w:pPr>
    </w:p>
    <w:p w14:paraId="4A0146BA" w14:textId="5BC3C903" w:rsidR="00007944" w:rsidRDefault="00AE59D4" w:rsidP="00F53C08">
      <w:pPr>
        <w:spacing w:before="97"/>
        <w:ind w:left="1145"/>
        <w:rPr>
          <w:color w:val="FFFFFF"/>
          <w:sz w:val="20"/>
        </w:rPr>
      </w:pPr>
      <w:r>
        <w:rPr>
          <w:b/>
          <w:color w:val="FFFFFF"/>
          <w:spacing w:val="-6"/>
          <w:sz w:val="26"/>
        </w:rPr>
        <w:t>Please</w:t>
      </w:r>
      <w:r>
        <w:rPr>
          <w:b/>
          <w:color w:val="FFFFFF"/>
          <w:spacing w:val="-10"/>
          <w:sz w:val="26"/>
        </w:rPr>
        <w:t xml:space="preserve"> </w:t>
      </w:r>
      <w:r>
        <w:rPr>
          <w:b/>
          <w:color w:val="FFFFFF"/>
          <w:spacing w:val="-6"/>
          <w:sz w:val="26"/>
        </w:rPr>
        <w:t>return</w:t>
      </w:r>
      <w:r>
        <w:rPr>
          <w:b/>
          <w:color w:val="FFFFFF"/>
          <w:spacing w:val="-10"/>
          <w:sz w:val="26"/>
        </w:rPr>
        <w:t xml:space="preserve"> </w:t>
      </w:r>
      <w:r>
        <w:rPr>
          <w:b/>
          <w:color w:val="FFFFFF"/>
          <w:spacing w:val="-6"/>
          <w:sz w:val="26"/>
        </w:rPr>
        <w:t>this</w:t>
      </w:r>
      <w:r>
        <w:rPr>
          <w:b/>
          <w:color w:val="FFFFFF"/>
          <w:spacing w:val="-9"/>
          <w:sz w:val="26"/>
        </w:rPr>
        <w:t xml:space="preserve"> </w:t>
      </w:r>
      <w:r>
        <w:rPr>
          <w:b/>
          <w:color w:val="FFFFFF"/>
          <w:spacing w:val="-6"/>
          <w:sz w:val="26"/>
        </w:rPr>
        <w:t>form</w:t>
      </w:r>
      <w:r>
        <w:rPr>
          <w:b/>
          <w:color w:val="FFFFFF"/>
          <w:spacing w:val="-10"/>
          <w:sz w:val="26"/>
        </w:rPr>
        <w:t xml:space="preserve"> </w:t>
      </w:r>
      <w:r w:rsidR="00CB2CC7">
        <w:rPr>
          <w:b/>
          <w:color w:val="FFFFFF"/>
          <w:spacing w:val="-10"/>
          <w:sz w:val="26"/>
        </w:rPr>
        <w:t>to us at our consultation events at</w:t>
      </w:r>
      <w:r w:rsidR="00F53C08">
        <w:rPr>
          <w:b/>
          <w:color w:val="FFFFFF"/>
          <w:spacing w:val="-10"/>
          <w:sz w:val="26"/>
        </w:rPr>
        <w:t xml:space="preserve"> </w:t>
      </w:r>
      <w:r w:rsidR="00757A04">
        <w:rPr>
          <w:b/>
          <w:color w:val="FFFFFF"/>
          <w:spacing w:val="-10"/>
          <w:sz w:val="26"/>
        </w:rPr>
        <w:t>Fetteresso</w:t>
      </w:r>
      <w:r w:rsidR="00F53C08">
        <w:rPr>
          <w:b/>
          <w:color w:val="FFFFFF"/>
          <w:spacing w:val="-10"/>
          <w:sz w:val="26"/>
        </w:rPr>
        <w:t xml:space="preserve"> consultation Address</w:t>
      </w:r>
      <w:r w:rsidR="00CB2CC7">
        <w:rPr>
          <w:color w:val="FFFFFF"/>
          <w:sz w:val="20"/>
        </w:rPr>
        <w:t xml:space="preserve">, </w:t>
      </w:r>
      <w:r w:rsidR="00C859C9">
        <w:rPr>
          <w:color w:val="FFFFFF"/>
          <w:sz w:val="20"/>
        </w:rPr>
        <w:t xml:space="preserve">or </w:t>
      </w:r>
      <w:r w:rsidR="00C859C9" w:rsidRPr="00CB2CC7">
        <w:rPr>
          <w:color w:val="FFFFFF"/>
          <w:sz w:val="20"/>
        </w:rPr>
        <w:t>alternatively</w:t>
      </w:r>
      <w:r w:rsidR="00C859C9">
        <w:rPr>
          <w:color w:val="FFFFFF"/>
          <w:sz w:val="20"/>
        </w:rPr>
        <w:t xml:space="preserve"> please feel free to email your comments to:</w:t>
      </w:r>
    </w:p>
    <w:p w14:paraId="5DF329E0" w14:textId="6B4AA869" w:rsidR="00EF113B" w:rsidRDefault="00C859C9" w:rsidP="00CB2CC7">
      <w:pPr>
        <w:spacing w:before="97"/>
        <w:ind w:left="1145"/>
      </w:pPr>
      <w:r>
        <w:rPr>
          <w:color w:val="FFFFFF"/>
          <w:sz w:val="20"/>
        </w:rPr>
        <w:t xml:space="preserve"> </w:t>
      </w:r>
      <w:r w:rsidR="00757A04">
        <w:t xml:space="preserve">Colin Lavety </w:t>
      </w:r>
      <w:hyperlink r:id="rId9" w:history="1">
        <w:r w:rsidR="00757A04" w:rsidRPr="00B77745">
          <w:rPr>
            <w:rStyle w:val="Hyperlink"/>
          </w:rPr>
          <w:t>colin.lavety@stantec.com</w:t>
        </w:r>
      </w:hyperlink>
    </w:p>
    <w:p w14:paraId="549A5F59" w14:textId="5C4DF629" w:rsidR="00EF113B" w:rsidRDefault="00AE59D4">
      <w:pPr>
        <w:spacing w:before="187"/>
        <w:ind w:left="1117"/>
        <w:rPr>
          <w:i/>
          <w:sz w:val="20"/>
        </w:rPr>
      </w:pPr>
      <w:r>
        <w:rPr>
          <w:color w:val="FFFFFF"/>
          <w:sz w:val="20"/>
        </w:rPr>
        <w:t>Closing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z w:val="20"/>
        </w:rPr>
        <w:t>date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z w:val="20"/>
        </w:rPr>
        <w:t>for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>the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z w:val="20"/>
        </w:rPr>
        <w:t>return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>of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>forms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>and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z w:val="20"/>
        </w:rPr>
        <w:t>feedback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z w:val="20"/>
        </w:rPr>
        <w:t>is</w:t>
      </w:r>
      <w:r>
        <w:rPr>
          <w:color w:val="FFFFFF"/>
          <w:spacing w:val="-12"/>
          <w:sz w:val="20"/>
        </w:rPr>
        <w:t xml:space="preserve"> </w:t>
      </w:r>
      <w:r w:rsidR="00757A04">
        <w:rPr>
          <w:color w:val="FFFFFF"/>
          <w:spacing w:val="-12"/>
          <w:sz w:val="20"/>
        </w:rPr>
        <w:t>20</w:t>
      </w:r>
      <w:r w:rsidR="00757A04" w:rsidRPr="00757A04">
        <w:rPr>
          <w:color w:val="FFFFFF"/>
          <w:spacing w:val="-12"/>
          <w:sz w:val="20"/>
          <w:vertAlign w:val="superscript"/>
        </w:rPr>
        <w:t>th</w:t>
      </w:r>
      <w:r w:rsidR="00757A04">
        <w:rPr>
          <w:color w:val="FFFFFF"/>
          <w:spacing w:val="-12"/>
          <w:sz w:val="20"/>
        </w:rPr>
        <w:t xml:space="preserve"> March 2025</w:t>
      </w:r>
    </w:p>
    <w:p w14:paraId="4148C587" w14:textId="77777777" w:rsidR="00EF113B" w:rsidRDefault="00AE59D4">
      <w:pPr>
        <w:spacing w:before="230"/>
        <w:rPr>
          <w:i/>
          <w:sz w:val="20"/>
        </w:rPr>
      </w:pPr>
      <w:r>
        <w:br w:type="column"/>
      </w:r>
    </w:p>
    <w:p w14:paraId="437AC53A" w14:textId="77777777" w:rsidR="00CB2CC7" w:rsidRDefault="00CB2CC7">
      <w:pPr>
        <w:pStyle w:val="BodyText"/>
        <w:spacing w:line="268" w:lineRule="auto"/>
        <w:ind w:left="640" w:right="1296"/>
        <w:rPr>
          <w:color w:val="FFFFFF"/>
        </w:rPr>
      </w:pPr>
    </w:p>
    <w:p w14:paraId="3D0FB9EE" w14:textId="77777777" w:rsidR="00CB2CC7" w:rsidRDefault="00CB2CC7">
      <w:pPr>
        <w:pStyle w:val="BodyText"/>
        <w:spacing w:line="268" w:lineRule="auto"/>
        <w:ind w:left="640" w:right="1296"/>
        <w:rPr>
          <w:color w:val="FFFFFF"/>
        </w:rPr>
      </w:pPr>
    </w:p>
    <w:p w14:paraId="43F8683D" w14:textId="77777777" w:rsidR="00CB2CC7" w:rsidRDefault="00CB2CC7">
      <w:pPr>
        <w:pStyle w:val="BodyText"/>
        <w:spacing w:line="268" w:lineRule="auto"/>
        <w:ind w:left="640" w:right="1296"/>
        <w:rPr>
          <w:color w:val="FFFFFF"/>
        </w:rPr>
      </w:pPr>
    </w:p>
    <w:p w14:paraId="10985F49" w14:textId="77777777" w:rsidR="00CB2CC7" w:rsidRDefault="00CB2CC7">
      <w:pPr>
        <w:pStyle w:val="BodyText"/>
        <w:spacing w:line="268" w:lineRule="auto"/>
        <w:ind w:left="640" w:right="1296"/>
        <w:rPr>
          <w:color w:val="FFFFFF"/>
        </w:rPr>
      </w:pPr>
    </w:p>
    <w:p w14:paraId="1FCEB0F9" w14:textId="7A509A2D" w:rsidR="00EF113B" w:rsidRPr="00AF4044" w:rsidRDefault="00EF113B">
      <w:pPr>
        <w:pStyle w:val="BodyText"/>
        <w:spacing w:line="268" w:lineRule="auto"/>
        <w:ind w:left="640" w:right="1296"/>
        <w:rPr>
          <w:color w:val="FFFFFF" w:themeColor="background1"/>
        </w:rPr>
      </w:pPr>
    </w:p>
    <w:sectPr w:rsidR="00EF113B" w:rsidRPr="00AF4044">
      <w:type w:val="continuous"/>
      <w:pgSz w:w="12750" w:h="17680"/>
      <w:pgMar w:top="0" w:right="0" w:bottom="0" w:left="0" w:header="720" w:footer="720" w:gutter="0"/>
      <w:cols w:num="2" w:space="720" w:equalWidth="0">
        <w:col w:w="6970" w:space="40"/>
        <w:col w:w="574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D4265FA"/>
    <w:multiLevelType w:val="hybridMultilevel"/>
    <w:tmpl w:val="BDE0F1B4"/>
    <w:lvl w:ilvl="0" w:tplc="61684E28">
      <w:start w:val="1"/>
      <w:numFmt w:val="decimal"/>
      <w:lvlText w:val="%1."/>
      <w:lvlJc w:val="left"/>
      <w:pPr>
        <w:ind w:left="541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261" w:hanging="360"/>
      </w:pPr>
    </w:lvl>
    <w:lvl w:ilvl="2" w:tplc="0809001B" w:tentative="1">
      <w:start w:val="1"/>
      <w:numFmt w:val="lowerRoman"/>
      <w:lvlText w:val="%3."/>
      <w:lvlJc w:val="right"/>
      <w:pPr>
        <w:ind w:left="1981" w:hanging="180"/>
      </w:pPr>
    </w:lvl>
    <w:lvl w:ilvl="3" w:tplc="0809000F" w:tentative="1">
      <w:start w:val="1"/>
      <w:numFmt w:val="decimal"/>
      <w:lvlText w:val="%4."/>
      <w:lvlJc w:val="left"/>
      <w:pPr>
        <w:ind w:left="2701" w:hanging="360"/>
      </w:pPr>
    </w:lvl>
    <w:lvl w:ilvl="4" w:tplc="08090019" w:tentative="1">
      <w:start w:val="1"/>
      <w:numFmt w:val="lowerLetter"/>
      <w:lvlText w:val="%5."/>
      <w:lvlJc w:val="left"/>
      <w:pPr>
        <w:ind w:left="3421" w:hanging="360"/>
      </w:pPr>
    </w:lvl>
    <w:lvl w:ilvl="5" w:tplc="0809001B" w:tentative="1">
      <w:start w:val="1"/>
      <w:numFmt w:val="lowerRoman"/>
      <w:lvlText w:val="%6."/>
      <w:lvlJc w:val="right"/>
      <w:pPr>
        <w:ind w:left="4141" w:hanging="180"/>
      </w:pPr>
    </w:lvl>
    <w:lvl w:ilvl="6" w:tplc="0809000F" w:tentative="1">
      <w:start w:val="1"/>
      <w:numFmt w:val="decimal"/>
      <w:lvlText w:val="%7."/>
      <w:lvlJc w:val="left"/>
      <w:pPr>
        <w:ind w:left="4861" w:hanging="360"/>
      </w:pPr>
    </w:lvl>
    <w:lvl w:ilvl="7" w:tplc="08090019" w:tentative="1">
      <w:start w:val="1"/>
      <w:numFmt w:val="lowerLetter"/>
      <w:lvlText w:val="%8."/>
      <w:lvlJc w:val="left"/>
      <w:pPr>
        <w:ind w:left="5581" w:hanging="360"/>
      </w:pPr>
    </w:lvl>
    <w:lvl w:ilvl="8" w:tplc="0809001B" w:tentative="1">
      <w:start w:val="1"/>
      <w:numFmt w:val="lowerRoman"/>
      <w:lvlText w:val="%9."/>
      <w:lvlJc w:val="right"/>
      <w:pPr>
        <w:ind w:left="6301" w:hanging="180"/>
      </w:pPr>
    </w:lvl>
  </w:abstractNum>
  <w:num w:numId="1" w16cid:durableId="19149683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113B"/>
    <w:rsid w:val="00007944"/>
    <w:rsid w:val="000A5905"/>
    <w:rsid w:val="00121BE1"/>
    <w:rsid w:val="00165671"/>
    <w:rsid w:val="001D0260"/>
    <w:rsid w:val="002D3B8E"/>
    <w:rsid w:val="003703B0"/>
    <w:rsid w:val="003755B8"/>
    <w:rsid w:val="003E0371"/>
    <w:rsid w:val="00421BF6"/>
    <w:rsid w:val="004543AC"/>
    <w:rsid w:val="00506F73"/>
    <w:rsid w:val="005C199D"/>
    <w:rsid w:val="006B4711"/>
    <w:rsid w:val="006E17E2"/>
    <w:rsid w:val="007551FA"/>
    <w:rsid w:val="00757A04"/>
    <w:rsid w:val="007A23E1"/>
    <w:rsid w:val="008071F6"/>
    <w:rsid w:val="008E3FB9"/>
    <w:rsid w:val="009224A5"/>
    <w:rsid w:val="00981153"/>
    <w:rsid w:val="009B0BA0"/>
    <w:rsid w:val="00A47ADB"/>
    <w:rsid w:val="00A505E8"/>
    <w:rsid w:val="00A56EE0"/>
    <w:rsid w:val="00AB6F8C"/>
    <w:rsid w:val="00AC4274"/>
    <w:rsid w:val="00AE59D4"/>
    <w:rsid w:val="00AF4044"/>
    <w:rsid w:val="00B26FBF"/>
    <w:rsid w:val="00B33937"/>
    <w:rsid w:val="00BE78D7"/>
    <w:rsid w:val="00C859C9"/>
    <w:rsid w:val="00CB2CC7"/>
    <w:rsid w:val="00D1780C"/>
    <w:rsid w:val="00D27CDB"/>
    <w:rsid w:val="00D64C17"/>
    <w:rsid w:val="00EC2AD0"/>
    <w:rsid w:val="00EF113B"/>
    <w:rsid w:val="00F2412D"/>
    <w:rsid w:val="00F53C08"/>
    <w:rsid w:val="00F61880"/>
    <w:rsid w:val="00F961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6E8CB9"/>
  <w15:docId w15:val="{2CF69A42-FD28-4634-AE17-CD36825EFE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AF4044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F404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mailto:colin.lavety@stantec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82</Words>
  <Characters>471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Thomas Loubser</dc:creator>
  <cp:lastModifiedBy>Sharon Thomas</cp:lastModifiedBy>
  <cp:revision>5</cp:revision>
  <dcterms:created xsi:type="dcterms:W3CDTF">2025-01-17T12:30:00Z</dcterms:created>
  <dcterms:modified xsi:type="dcterms:W3CDTF">2025-01-23T12:28:00Z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2021-06-24T00:00:00Z</vt:filetime>
  </property>
  <property fmtid="{D5CDD505-2E9C-101B-9397-08002B2CF9AE}" pid="3" name="Creator">
    <vt:lpwstr>Adobe InDesign 16.3 (Macintosh)</vt:lpwstr>
  </property>
  <property fmtid="{D5CDD505-2E9C-101B-9397-08002B2CF9AE}" pid="4" name="LastSaved">
    <vt:filetime>2023-09-07T00:00:00Z</vt:filetime>
  </property>
  <property fmtid="{D5CDD505-2E9C-101B-9397-08002B2CF9AE}" pid="5" name="Producer">
    <vt:lpwstr>Adobe PDF Library 15.0</vt:lpwstr>
  </property>
</Properties>
</file>